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50B0F" w14:textId="2BD31C07" w:rsidR="009959FE" w:rsidRDefault="006B3B57">
      <w:r>
        <w:rPr>
          <w:noProof/>
        </w:rPr>
        <w:drawing>
          <wp:anchor distT="0" distB="0" distL="114300" distR="114300" simplePos="0" relativeHeight="251658240" behindDoc="1" locked="0" layoutInCell="1" allowOverlap="1" wp14:anchorId="5CE70F15" wp14:editId="0F33E874">
            <wp:simplePos x="0" y="0"/>
            <wp:positionH relativeFrom="column">
              <wp:posOffset>0</wp:posOffset>
            </wp:positionH>
            <wp:positionV relativeFrom="paragraph">
              <wp:posOffset>0</wp:posOffset>
            </wp:positionV>
            <wp:extent cx="6812280" cy="2098270"/>
            <wp:effectExtent l="0" t="0" r="7620" b="0"/>
            <wp:wrapNone/>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6812280" cy="2098270"/>
                    </a:xfrm>
                    <a:prstGeom prst="rect">
                      <a:avLst/>
                    </a:prstGeom>
                  </pic:spPr>
                </pic:pic>
              </a:graphicData>
            </a:graphic>
          </wp:anchor>
        </w:drawing>
      </w:r>
    </w:p>
    <w:p w14:paraId="5848E699" w14:textId="77777777" w:rsidR="0068477D" w:rsidRDefault="0068477D">
      <w:pPr>
        <w:pBdr>
          <w:bottom w:val="single" w:sz="12" w:space="1" w:color="auto"/>
        </w:pBdr>
      </w:pPr>
    </w:p>
    <w:p w14:paraId="052F30B6" w14:textId="77777777" w:rsidR="0068477D" w:rsidRDefault="0068477D">
      <w:pPr>
        <w:pBdr>
          <w:bottom w:val="single" w:sz="12" w:space="1" w:color="auto"/>
        </w:pBdr>
      </w:pPr>
    </w:p>
    <w:p w14:paraId="1E66D18D" w14:textId="77777777" w:rsidR="0068477D" w:rsidRDefault="0068477D">
      <w:pPr>
        <w:pBdr>
          <w:bottom w:val="single" w:sz="12" w:space="1" w:color="auto"/>
        </w:pBdr>
      </w:pPr>
    </w:p>
    <w:p w14:paraId="33C82C7E" w14:textId="77777777" w:rsidR="0068477D" w:rsidRDefault="0068477D">
      <w:pPr>
        <w:pBdr>
          <w:bottom w:val="single" w:sz="12" w:space="1" w:color="auto"/>
        </w:pBdr>
      </w:pPr>
    </w:p>
    <w:p w14:paraId="6C763D59" w14:textId="77777777" w:rsidR="0068477D" w:rsidRDefault="0068477D">
      <w:pPr>
        <w:pBdr>
          <w:bottom w:val="single" w:sz="12" w:space="1" w:color="auto"/>
        </w:pBdr>
      </w:pPr>
    </w:p>
    <w:p w14:paraId="50E89873" w14:textId="77777777" w:rsidR="0068477D" w:rsidRDefault="0068477D">
      <w:pPr>
        <w:pBdr>
          <w:bottom w:val="single" w:sz="12" w:space="1" w:color="auto"/>
        </w:pBdr>
      </w:pPr>
    </w:p>
    <w:p w14:paraId="152C7F5F" w14:textId="77777777" w:rsidR="0068477D" w:rsidRPr="001A15AC" w:rsidRDefault="0068477D">
      <w:pPr>
        <w:pBdr>
          <w:bottom w:val="single" w:sz="12" w:space="1" w:color="auto"/>
        </w:pBdr>
        <w:rPr>
          <w:b/>
          <w:bCs/>
        </w:rPr>
      </w:pPr>
    </w:p>
    <w:p w14:paraId="769D55B9" w14:textId="3BA0186B" w:rsidR="00B92B7D" w:rsidRDefault="00B92B7D">
      <w:pPr>
        <w:pBdr>
          <w:bottom w:val="single" w:sz="12" w:space="1" w:color="auto"/>
        </w:pBdr>
      </w:pPr>
      <w:r w:rsidRPr="001A15AC">
        <w:rPr>
          <w:b/>
          <w:bCs/>
        </w:rPr>
        <w:t>LG W</w:t>
      </w:r>
      <w:r w:rsidR="001A15AC">
        <w:rPr>
          <w:b/>
          <w:bCs/>
        </w:rPr>
        <w:t>EEKLY</w:t>
      </w:r>
      <w:r>
        <w:t xml:space="preserve"> is a new one-page publication that will offer any news that we can find or are given of things going on in Locust Grove, Oklahoma. We need you to send us your events, sales, specials, and more. We want to be an easy-access resource for people to keep them informed on all things LG. Email us at </w:t>
      </w:r>
      <w:hyperlink r:id="rId6" w:history="1">
        <w:r w:rsidRPr="00163070">
          <w:rPr>
            <w:rStyle w:val="Hyperlink"/>
          </w:rPr>
          <w:t>ROMPoetry@gmail.com</w:t>
        </w:r>
      </w:hyperlink>
      <w:r>
        <w:t xml:space="preserve"> or call 918-479-7667. Phone is answered when museum is open, Thu.-Sat. 10-5. You can also drop information by the museum or mail us at PO Box 1243 LG OK 74352.</w:t>
      </w:r>
      <w:r w:rsidR="00E12F49">
        <w:t xml:space="preserve"> We are at</w:t>
      </w:r>
      <w:r w:rsidR="00C9082A">
        <w:t xml:space="preserve"> the c</w:t>
      </w:r>
      <w:r w:rsidR="00E12F49">
        <w:t>orner of Delaware &amp; Main.</w:t>
      </w:r>
    </w:p>
    <w:p w14:paraId="37DC4310" w14:textId="1A840181" w:rsidR="00B92B7D" w:rsidRDefault="00B92B7D" w:rsidP="00B92B7D">
      <w:r w:rsidRPr="00200C3C">
        <w:rPr>
          <w:b/>
          <w:bCs/>
        </w:rPr>
        <w:t>From the editor:</w:t>
      </w:r>
      <w:r>
        <w:t xml:space="preserve"> I hate posting flyers. I know they work and they are often the only way to get information out to people</w:t>
      </w:r>
      <w:r w:rsidR="00B057DD">
        <w:t>, especially if you have an aversion to Facebook or its algorithms simply never show</w:t>
      </w:r>
      <w:r w:rsidR="000B1DA0">
        <w:t>ing</w:t>
      </w:r>
      <w:r w:rsidR="00B057DD">
        <w:t xml:space="preserve"> you anything worthwhile</w:t>
      </w:r>
      <w:r>
        <w:t>. But I hate posting flyers. That said, this paper is partly a result of the fact that . . . I hate posting flyers. If you do, too, let us help you help people in LG know about what’s going on with your business or organization. Do you have events coming up? A special sale? Just something cool you want people to know about? Email me.  I write a weekly column for The Paper, the only newspaper left in Mayes County</w:t>
      </w:r>
      <w:r w:rsidR="00B057DD">
        <w:t xml:space="preserve">, and </w:t>
      </w:r>
      <w:r w:rsidR="000914CA">
        <w:t xml:space="preserve">it’s a paper, so not widely read because the majority of people don’t read papers anymore, and, in fact, if you have read this far, you are sort of reading a paper, so that’s cool. Thanks. </w:t>
      </w:r>
      <w:r w:rsidR="00200C3C">
        <w:t>–Shaun Perkins</w:t>
      </w:r>
    </w:p>
    <w:p w14:paraId="13368FAB" w14:textId="428070DD" w:rsidR="00D84212" w:rsidRDefault="00D84212" w:rsidP="00B92B7D"/>
    <w:p w14:paraId="5476A2F4" w14:textId="5C7C968B" w:rsidR="008E37D2" w:rsidRDefault="008E37D2" w:rsidP="00B92B7D"/>
    <w:p w14:paraId="39D90A14" w14:textId="0D80723A" w:rsidR="00D84212" w:rsidRDefault="00D84212" w:rsidP="00B92B7D"/>
    <w:p w14:paraId="66805BBD" w14:textId="2CC58494" w:rsidR="00D84212" w:rsidRDefault="00D84212" w:rsidP="00B92B7D"/>
    <w:p w14:paraId="3C64C334" w14:textId="00A16734" w:rsidR="00D84212" w:rsidRDefault="00D84212" w:rsidP="00B92B7D"/>
    <w:p w14:paraId="4B00EA0A" w14:textId="34AFF62A" w:rsidR="00D84212" w:rsidRDefault="00D84212" w:rsidP="00B92B7D"/>
    <w:p w14:paraId="3971F229" w14:textId="23F0D1B2" w:rsidR="00D84212" w:rsidRDefault="00D84212" w:rsidP="00B92B7D"/>
    <w:p w14:paraId="087761E8" w14:textId="66F3BC19" w:rsidR="00D84212" w:rsidRDefault="00D84212" w:rsidP="00B92B7D"/>
    <w:p w14:paraId="15440743" w14:textId="71D50215" w:rsidR="00D84212" w:rsidRDefault="00D84212" w:rsidP="00B92B7D"/>
    <w:p w14:paraId="7AC0212D" w14:textId="5E060AEA" w:rsidR="00D84212" w:rsidRPr="001A15AC" w:rsidRDefault="00A56E15" w:rsidP="00B92B7D">
      <w:pPr>
        <w:rPr>
          <w:b/>
          <w:bCs/>
        </w:rPr>
      </w:pPr>
      <w:r w:rsidRPr="001A15AC">
        <w:rPr>
          <w:b/>
          <w:bCs/>
        </w:rPr>
        <w:t>TOWN MEETING March 14</w:t>
      </w:r>
    </w:p>
    <w:p w14:paraId="48AFF6A6" w14:textId="65C87A81" w:rsidR="00A56E15" w:rsidRDefault="00A56E15" w:rsidP="00B92B7D">
      <w:pPr>
        <w:pBdr>
          <w:bottom w:val="single" w:sz="12" w:space="1" w:color="auto"/>
        </w:pBdr>
      </w:pPr>
      <w:r>
        <w:t xml:space="preserve">If you truly want to know what’s going on with town business and have questions, comments or concerns, attend a town council meeting. It’s at 6:30 p.m. </w:t>
      </w:r>
    </w:p>
    <w:p w14:paraId="29EAB23B" w14:textId="7BE357AA" w:rsidR="00824AEF" w:rsidRPr="001A15AC" w:rsidRDefault="00243378" w:rsidP="00B92B7D">
      <w:pPr>
        <w:rPr>
          <w:b/>
          <w:bCs/>
        </w:rPr>
      </w:pPr>
      <w:r w:rsidRPr="001A15AC">
        <w:rPr>
          <w:b/>
          <w:bCs/>
        </w:rPr>
        <w:t>OKIE ANIMAL CELEBRATION</w:t>
      </w:r>
      <w:r w:rsidR="00F16912" w:rsidRPr="001A15AC">
        <w:rPr>
          <w:b/>
          <w:bCs/>
        </w:rPr>
        <w:t xml:space="preserve"> Mar. 19</w:t>
      </w:r>
    </w:p>
    <w:p w14:paraId="165EB762" w14:textId="349A214E" w:rsidR="00BD7E3C" w:rsidRDefault="00F16912" w:rsidP="00BD7E3C">
      <w:pPr>
        <w:pStyle w:val="NoSpacing"/>
      </w:pPr>
      <w:r>
        <w:t>Join the Rural Oklahoma Museum of Poetry in celebrating the exhibit Where They Went:</w:t>
      </w:r>
      <w:r w:rsidR="00BD7E3C">
        <w:t xml:space="preserve"> </w:t>
      </w:r>
      <w:r w:rsidR="00BD7E3C" w:rsidRPr="00BD7E3C">
        <w:t>A Photographic History of Oklahoma Animals on display at ROMP March 3-April 30.</w:t>
      </w:r>
    </w:p>
    <w:p w14:paraId="17FC88FA" w14:textId="3A2C4AF8" w:rsidR="00BD7E3C" w:rsidRPr="00BD7E3C" w:rsidRDefault="00BD7E3C" w:rsidP="00BD7E3C">
      <w:pPr>
        <w:pStyle w:val="NoSpacing"/>
      </w:pPr>
    </w:p>
    <w:p w14:paraId="4AADF169" w14:textId="24B9EECA" w:rsidR="00BD7E3C" w:rsidRDefault="00BD7E3C" w:rsidP="00BD7E3C">
      <w:pPr>
        <w:pStyle w:val="NoSpacing"/>
      </w:pPr>
      <w:r w:rsidRPr="00BD7E3C">
        <w:t xml:space="preserve">This exhibit features photos curated from the Oklahoma Historical Society’s </w:t>
      </w:r>
      <w:r w:rsidR="001546E6">
        <w:t>a</w:t>
      </w:r>
      <w:r w:rsidRPr="00BD7E3C">
        <w:t>rchives. The images express the friendly relationship between humans and their domestic and farm animals throughout Oklahoma’s history.</w:t>
      </w:r>
    </w:p>
    <w:p w14:paraId="0FA336BB" w14:textId="4EBB875E" w:rsidR="00B32D49" w:rsidRDefault="00B32D49" w:rsidP="00B32D49">
      <w:pPr>
        <w:pStyle w:val="NoSpacing"/>
      </w:pPr>
    </w:p>
    <w:p w14:paraId="13D9B708" w14:textId="2605AFCC" w:rsidR="00B32D49" w:rsidRPr="00B32D49" w:rsidRDefault="00B32D49" w:rsidP="00B32D49">
      <w:pPr>
        <w:pStyle w:val="NoSpacing"/>
      </w:pPr>
      <w:r w:rsidRPr="00B32D49">
        <w:t>To celebrate, ROMP will have fun activities, including professional photographs with your pet(s), animal contests, a food truck</w:t>
      </w:r>
      <w:r w:rsidR="006F52B2">
        <w:t xml:space="preserve"> (free food from </w:t>
      </w:r>
      <w:r w:rsidR="00733CC1">
        <w:t>Neighbor’s Fork)</w:t>
      </w:r>
      <w:r w:rsidR="00A36452">
        <w:t xml:space="preserve"> and</w:t>
      </w:r>
      <w:r w:rsidRPr="00B32D49">
        <w:t xml:space="preserve"> decorate a stuffed dog contest</w:t>
      </w:r>
      <w:r w:rsidR="00733CC1">
        <w:t>.</w:t>
      </w:r>
    </w:p>
    <w:p w14:paraId="233E5F38" w14:textId="5539DCBA" w:rsidR="00A36452" w:rsidRDefault="00A36452" w:rsidP="00B32D49">
      <w:pPr>
        <w:pStyle w:val="NoSpacing"/>
      </w:pPr>
    </w:p>
    <w:p w14:paraId="224F685A" w14:textId="7D229018" w:rsidR="00B32D49" w:rsidRPr="00B32D49" w:rsidRDefault="00B32D49" w:rsidP="00B32D49">
      <w:pPr>
        <w:pStyle w:val="NoSpacing"/>
      </w:pPr>
      <w:r w:rsidRPr="00B32D49">
        <w:t>The Animal Contests will be</w:t>
      </w:r>
      <w:r w:rsidRPr="00B32D49">
        <w:br/>
        <w:t>--Most unusual pet</w:t>
      </w:r>
      <w:r w:rsidRPr="00B32D49">
        <w:br/>
        <w:t>--Owner and pet look-a-like</w:t>
      </w:r>
      <w:r w:rsidRPr="00B32D49">
        <w:br/>
        <w:t>--Best dressed pet</w:t>
      </w:r>
      <w:r w:rsidRPr="00B32D49">
        <w:br/>
        <w:t>--Most talented pet</w:t>
      </w:r>
    </w:p>
    <w:p w14:paraId="5B63123F" w14:textId="31FED60A" w:rsidR="00B32D49" w:rsidRDefault="00FD3733" w:rsidP="00B32D49">
      <w:pPr>
        <w:pStyle w:val="NoSpacing"/>
      </w:pPr>
      <w:r>
        <w:rPr>
          <w:noProof/>
        </w:rPr>
        <mc:AlternateContent>
          <mc:Choice Requires="wps">
            <w:drawing>
              <wp:anchor distT="45720" distB="45720" distL="114300" distR="114300" simplePos="0" relativeHeight="251660288" behindDoc="0" locked="0" layoutInCell="1" allowOverlap="1" wp14:anchorId="197627DB" wp14:editId="7D05CDE7">
                <wp:simplePos x="0" y="0"/>
                <wp:positionH relativeFrom="margin">
                  <wp:posOffset>4815840</wp:posOffset>
                </wp:positionH>
                <wp:positionV relativeFrom="paragraph">
                  <wp:posOffset>177165</wp:posOffset>
                </wp:positionV>
                <wp:extent cx="1965960" cy="2065020"/>
                <wp:effectExtent l="0" t="0" r="1524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960" cy="2065020"/>
                        </a:xfrm>
                        <a:prstGeom prst="rect">
                          <a:avLst/>
                        </a:prstGeom>
                        <a:solidFill>
                          <a:srgbClr val="FFFFFF"/>
                        </a:solidFill>
                        <a:ln w="9525">
                          <a:solidFill>
                            <a:srgbClr val="000000"/>
                          </a:solidFill>
                          <a:miter lim="800000"/>
                          <a:headEnd/>
                          <a:tailEnd/>
                        </a:ln>
                      </wps:spPr>
                      <wps:txbx>
                        <w:txbxContent>
                          <w:p w14:paraId="077C9319" w14:textId="5B37F056" w:rsidR="00287EA4" w:rsidRDefault="00287EA4">
                            <w:r w:rsidRPr="008E37D2">
                              <w:rPr>
                                <w:b/>
                                <w:bCs/>
                              </w:rPr>
                              <w:t>LG WEEKLY</w:t>
                            </w:r>
                            <w:r w:rsidR="001F3FDC">
                              <w:t xml:space="preserve"> is available </w:t>
                            </w:r>
                            <w:r w:rsidR="003D0954">
                              <w:t xml:space="preserve">every </w:t>
                            </w:r>
                            <w:r w:rsidR="001F3FDC">
                              <w:t xml:space="preserve">Monday at these locations: Rowland’s Quick Shop, ROMP, Wonder City Coffee, ROMP Rummage and Low Water Dam Store. </w:t>
                            </w:r>
                            <w:r w:rsidR="007B123E">
                              <w:t>The deadline to give us news is Saturday at noon each week.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7627DB" id="_x0000_t202" coordsize="21600,21600" o:spt="202" path="m,l,21600r21600,l21600,xe">
                <v:stroke joinstyle="miter"/>
                <v:path gradientshapeok="t" o:connecttype="rect"/>
              </v:shapetype>
              <v:shape id="Text Box 2" o:spid="_x0000_s1026" type="#_x0000_t202" style="position:absolute;margin-left:379.2pt;margin-top:13.95pt;width:154.8pt;height:162.6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asPEAIAACAEAAAOAAAAZHJzL2Uyb0RvYy54bWysk1Fv0zAQx9+R+A6W32nSqi1r1HQaHUVI&#10;YyANPoDjOI2F4zNnt8n49JydrqsGvCDyYPly57/vfndeXw+dYUeFXoMt+XSSc6ashFrbfcm/fd29&#10;ueLMB2FrYcCqkj8qz683r1+te1eoGbRgaoWMRKwvelfyNgRXZJmXreqEn4BTlpwNYCcCmbjPahQ9&#10;qXcmm+X5MusBa4cglff093Z08k3Sbxolw+em8SowU3LKLaQV01rFNdusRbFH4VotT2mIf8iiE9rS&#10;pWepWxEEO6D+TarTEsFDEyYSugyaRkuVaqBqpvmLah5a4VSqheB4d8bk/5+svD8+uC/IwvAOBmpg&#10;KsK7O5DfPbOwbYXdqxtE6Fslarp4GpFlvfPF6WhE7QsfRar+E9TUZHEIkISGBrtIhepkpE4NeDxD&#10;V0NgMl65Wi5WS3JJ8s3y5SKfpbZkong67tCHDwo6FjclR+pqkhfHOx9iOqJ4Com3eTC63mljkoH7&#10;amuQHQVNwC59qYIXYcayvuSrxWwxEvirRJ6+P0l0OtAoG92V/OocJIrI7b2t06AFoc24p5SNPYGM&#10;7EaKYagGCoxAK6gfCSnCOLL0xGjTAv7krKdxLbn/cRCoODMfLbVlNZ3P43wnY754SwwZXnqqS4+w&#10;kqRKHjgbt9uQ3kQEZuGG2tfoBPY5k1OuNIaJ9+nJxDm/tFPU88Pe/AIAAP//AwBQSwMEFAAGAAgA&#10;AAAhAONQcHThAAAACwEAAA8AAABkcnMvZG93bnJldi54bWxMj8tOwzAQRfdI/IM1SGwQddq0SRoy&#10;qRASiO6gINi68TSJ8CPYbhr+HncFy9Ec3XtutZm0YiM531uDMJ8lwMg0VvamRXh/e7wtgPkgjBTK&#10;GkL4IQ+b+vKiEqW0J/NK4y60LIYYXwqELoSh5Nw3HWnhZ3YgE38H67QI8XQtl06cYrhWfJEkGdei&#10;N7GhEwM9dNR87Y4aoVg+j59+m758NNlBrcNNPj59O8Trq+n+DligKfzBcNaP6lBHp709GumZQshX&#10;xTKiCIt8DewMJFkR1+0R0lU6B15X/P+G+hcAAP//AwBQSwECLQAUAAYACAAAACEAtoM4kv4AAADh&#10;AQAAEwAAAAAAAAAAAAAAAAAAAAAAW0NvbnRlbnRfVHlwZXNdLnhtbFBLAQItABQABgAIAAAAIQA4&#10;/SH/1gAAAJQBAAALAAAAAAAAAAAAAAAAAC8BAABfcmVscy8ucmVsc1BLAQItABQABgAIAAAAIQC5&#10;MasPEAIAACAEAAAOAAAAAAAAAAAAAAAAAC4CAABkcnMvZTJvRG9jLnhtbFBLAQItABQABgAIAAAA&#10;IQDjUHB04QAAAAsBAAAPAAAAAAAAAAAAAAAAAGoEAABkcnMvZG93bnJldi54bWxQSwUGAAAAAAQA&#10;BADzAAAAeAUAAAAA&#10;">
                <v:textbox>
                  <w:txbxContent>
                    <w:p w14:paraId="077C9319" w14:textId="5B37F056" w:rsidR="00287EA4" w:rsidRDefault="00287EA4">
                      <w:r w:rsidRPr="008E37D2">
                        <w:rPr>
                          <w:b/>
                          <w:bCs/>
                        </w:rPr>
                        <w:t>LG WEEKLY</w:t>
                      </w:r>
                      <w:r w:rsidR="001F3FDC">
                        <w:t xml:space="preserve"> is available </w:t>
                      </w:r>
                      <w:r w:rsidR="003D0954">
                        <w:t xml:space="preserve">every </w:t>
                      </w:r>
                      <w:r w:rsidR="001F3FDC">
                        <w:t xml:space="preserve">Monday at these locations: Rowland’s Quick Shop, ROMP, Wonder City Coffee, ROMP Rummage and Low Water Dam Store. </w:t>
                      </w:r>
                      <w:r w:rsidR="007B123E">
                        <w:t>The deadline to give us news is Saturday at noon each week.</w:t>
                      </w:r>
                    </w:p>
                  </w:txbxContent>
                </v:textbox>
                <w10:wrap type="square" anchorx="margin"/>
              </v:shape>
            </w:pict>
          </mc:Fallback>
        </mc:AlternateContent>
      </w:r>
      <w:r w:rsidR="00B32D49" w:rsidRPr="00B32D49">
        <w:t>Winners will receive gift certificates to area businesses.</w:t>
      </w:r>
    </w:p>
    <w:p w14:paraId="7DA82490" w14:textId="77777777" w:rsidR="0042139A" w:rsidRPr="00B32D49" w:rsidRDefault="0042139A" w:rsidP="00B32D49">
      <w:pPr>
        <w:pStyle w:val="NoSpacing"/>
      </w:pPr>
    </w:p>
    <w:p w14:paraId="63BDF2FD" w14:textId="091FB8D8" w:rsidR="001E38C5" w:rsidRDefault="00FF7BF6" w:rsidP="00BD7E3C">
      <w:pPr>
        <w:pStyle w:val="NoSpacing"/>
        <w:rPr>
          <w:rFonts w:cs="Times New Roman"/>
          <w:shd w:val="clear" w:color="auto" w:fill="FFFFFF"/>
        </w:rPr>
      </w:pPr>
      <w:r w:rsidRPr="00890871">
        <w:rPr>
          <w:rFonts w:cs="Times New Roman"/>
          <w:b/>
          <w:bCs/>
          <w:shd w:val="clear" w:color="auto" w:fill="FFFFFF"/>
        </w:rPr>
        <w:t>Schedule:</w:t>
      </w:r>
      <w:r w:rsidRPr="00BD7E3C">
        <w:rPr>
          <w:rFonts w:cs="Times New Roman"/>
        </w:rPr>
        <w:br/>
      </w:r>
      <w:r w:rsidRPr="00BD7E3C">
        <w:rPr>
          <w:rFonts w:cs="Times New Roman"/>
          <w:shd w:val="clear" w:color="auto" w:fill="FFFFFF"/>
        </w:rPr>
        <w:t>10:00: Museum opens, visit exhibit</w:t>
      </w:r>
      <w:r w:rsidRPr="00BD7E3C">
        <w:rPr>
          <w:rFonts w:cs="Times New Roman"/>
        </w:rPr>
        <w:br/>
      </w:r>
      <w:r w:rsidRPr="00BD7E3C">
        <w:rPr>
          <w:rFonts w:cs="Times New Roman"/>
          <w:shd w:val="clear" w:color="auto" w:fill="FFFFFF"/>
        </w:rPr>
        <w:t>11:00-2:00: Photographs taken</w:t>
      </w:r>
      <w:r w:rsidRPr="00BD7E3C">
        <w:rPr>
          <w:rFonts w:cs="Times New Roman"/>
        </w:rPr>
        <w:br/>
      </w:r>
      <w:r w:rsidR="001E38C5" w:rsidRPr="00BD7E3C">
        <w:rPr>
          <w:rFonts w:cs="Times New Roman"/>
          <w:shd w:val="clear" w:color="auto" w:fill="FFFFFF"/>
        </w:rPr>
        <w:t>11:00-2:00: Food truck open</w:t>
      </w:r>
    </w:p>
    <w:p w14:paraId="0072DCDE" w14:textId="36B847E6" w:rsidR="002466A6" w:rsidRDefault="00FF7BF6" w:rsidP="00BD7E3C">
      <w:pPr>
        <w:pStyle w:val="NoSpacing"/>
        <w:rPr>
          <w:rFonts w:cs="Times New Roman"/>
          <w:shd w:val="clear" w:color="auto" w:fill="FFFFFF"/>
        </w:rPr>
      </w:pPr>
      <w:r w:rsidRPr="00BD7E3C">
        <w:rPr>
          <w:rFonts w:cs="Times New Roman"/>
          <w:shd w:val="clear" w:color="auto" w:fill="FFFFFF"/>
        </w:rPr>
        <w:t>Noon: Pet Contest Judging</w:t>
      </w:r>
      <w:r w:rsidRPr="00BD7E3C">
        <w:rPr>
          <w:rFonts w:cs="Times New Roman"/>
        </w:rPr>
        <w:br/>
      </w:r>
      <w:r w:rsidRPr="00BD7E3C">
        <w:rPr>
          <w:rFonts w:cs="Times New Roman"/>
          <w:shd w:val="clear" w:color="auto" w:fill="FFFFFF"/>
        </w:rPr>
        <w:t>2:00: Decorated stuff dog contest entries due</w:t>
      </w:r>
    </w:p>
    <w:p w14:paraId="157210DB" w14:textId="77777777" w:rsidR="002466A6" w:rsidRDefault="002466A6" w:rsidP="00BD7E3C">
      <w:pPr>
        <w:pStyle w:val="NoSpacing"/>
        <w:rPr>
          <w:rFonts w:cs="Times New Roman"/>
          <w:shd w:val="clear" w:color="auto" w:fill="FFFFFF"/>
        </w:rPr>
      </w:pPr>
    </w:p>
    <w:p w14:paraId="08D61F6C" w14:textId="19801E38" w:rsidR="006B3B57" w:rsidRDefault="006B3B57" w:rsidP="00BD7E3C">
      <w:pPr>
        <w:pStyle w:val="NoSpacing"/>
        <w:rPr>
          <w:rFonts w:cs="Times New Roman"/>
          <w:shd w:val="clear" w:color="auto" w:fill="FFFFFF"/>
        </w:rPr>
      </w:pPr>
    </w:p>
    <w:p w14:paraId="631415B8" w14:textId="130F5E47" w:rsidR="006B3B57" w:rsidRDefault="006B3B57" w:rsidP="00BD7E3C">
      <w:pPr>
        <w:pStyle w:val="NoSpacing"/>
        <w:rPr>
          <w:rFonts w:cs="Times New Roman"/>
          <w:shd w:val="clear" w:color="auto" w:fill="FFFFFF"/>
        </w:rPr>
      </w:pPr>
    </w:p>
    <w:p w14:paraId="4656D3E1" w14:textId="0C0B3163" w:rsidR="006B3B57" w:rsidRDefault="006B3B57" w:rsidP="00BD7E3C">
      <w:pPr>
        <w:pStyle w:val="NoSpacing"/>
        <w:rPr>
          <w:rFonts w:cs="Times New Roman"/>
          <w:shd w:val="clear" w:color="auto" w:fill="FFFFFF"/>
        </w:rPr>
      </w:pPr>
    </w:p>
    <w:p w14:paraId="247263DB" w14:textId="536D8793" w:rsidR="006B3B57" w:rsidRDefault="006B3B57" w:rsidP="00BD7E3C">
      <w:pPr>
        <w:pStyle w:val="NoSpacing"/>
        <w:rPr>
          <w:rFonts w:cs="Times New Roman"/>
          <w:shd w:val="clear" w:color="auto" w:fill="FFFFFF"/>
        </w:rPr>
      </w:pPr>
    </w:p>
    <w:p w14:paraId="2BF6E307" w14:textId="3970481A" w:rsidR="006B3B57" w:rsidRDefault="006B3B57" w:rsidP="00BD7E3C">
      <w:pPr>
        <w:pStyle w:val="NoSpacing"/>
        <w:rPr>
          <w:rFonts w:cs="Times New Roman"/>
          <w:shd w:val="clear" w:color="auto" w:fill="FFFFFF"/>
        </w:rPr>
      </w:pPr>
    </w:p>
    <w:p w14:paraId="238AEF01" w14:textId="23FFBFDF" w:rsidR="006B3B57" w:rsidRDefault="006B3B57" w:rsidP="00BD7E3C">
      <w:pPr>
        <w:pStyle w:val="NoSpacing"/>
        <w:rPr>
          <w:rFonts w:cs="Times New Roman"/>
          <w:shd w:val="clear" w:color="auto" w:fill="FFFFFF"/>
        </w:rPr>
      </w:pPr>
    </w:p>
    <w:p w14:paraId="2570A4EE" w14:textId="6D740CE9" w:rsidR="006B3B57" w:rsidRDefault="006B3B57" w:rsidP="00BD7E3C">
      <w:pPr>
        <w:pStyle w:val="NoSpacing"/>
        <w:rPr>
          <w:rFonts w:cs="Times New Roman"/>
          <w:shd w:val="clear" w:color="auto" w:fill="FFFFFF"/>
        </w:rPr>
      </w:pPr>
    </w:p>
    <w:p w14:paraId="1820274E" w14:textId="24909B1A" w:rsidR="006B3B57" w:rsidRDefault="006B3B57" w:rsidP="00BD7E3C">
      <w:pPr>
        <w:pStyle w:val="NoSpacing"/>
        <w:rPr>
          <w:rFonts w:cs="Times New Roman"/>
          <w:shd w:val="clear" w:color="auto" w:fill="FFFFFF"/>
        </w:rPr>
      </w:pPr>
    </w:p>
    <w:p w14:paraId="5A9AFE06" w14:textId="07101442" w:rsidR="006B3B57" w:rsidRDefault="006B3B57" w:rsidP="00BD7E3C">
      <w:pPr>
        <w:pStyle w:val="NoSpacing"/>
        <w:rPr>
          <w:rFonts w:cs="Times New Roman"/>
          <w:shd w:val="clear" w:color="auto" w:fill="FFFFFF"/>
        </w:rPr>
      </w:pPr>
    </w:p>
    <w:p w14:paraId="0EE5E6EB" w14:textId="24D88F07" w:rsidR="006B3B57" w:rsidRDefault="006B3B57" w:rsidP="00BD7E3C">
      <w:pPr>
        <w:pStyle w:val="NoSpacing"/>
        <w:rPr>
          <w:rFonts w:cs="Times New Roman"/>
          <w:shd w:val="clear" w:color="auto" w:fill="FFFFFF"/>
        </w:rPr>
      </w:pPr>
    </w:p>
    <w:p w14:paraId="22F3C83A" w14:textId="7D5513E3" w:rsidR="006B3B57" w:rsidRDefault="006B3B57" w:rsidP="00BD7E3C">
      <w:pPr>
        <w:pStyle w:val="NoSpacing"/>
        <w:rPr>
          <w:rFonts w:cs="Times New Roman"/>
          <w:shd w:val="clear" w:color="auto" w:fill="FFFFFF"/>
        </w:rPr>
      </w:pPr>
    </w:p>
    <w:p w14:paraId="43E8DBDB" w14:textId="57474C14" w:rsidR="006B3B57" w:rsidRDefault="006B3B57" w:rsidP="00BD7E3C">
      <w:pPr>
        <w:pStyle w:val="NoSpacing"/>
        <w:rPr>
          <w:rFonts w:cs="Times New Roman"/>
          <w:shd w:val="clear" w:color="auto" w:fill="FFFFFF"/>
        </w:rPr>
      </w:pPr>
    </w:p>
    <w:p w14:paraId="653E8E34" w14:textId="2BE25328" w:rsidR="006B3B57" w:rsidRDefault="006B3B57" w:rsidP="00BD7E3C">
      <w:pPr>
        <w:pStyle w:val="NoSpacing"/>
        <w:rPr>
          <w:rFonts w:cs="Times New Roman"/>
          <w:shd w:val="clear" w:color="auto" w:fill="FFFFFF"/>
        </w:rPr>
      </w:pPr>
    </w:p>
    <w:p w14:paraId="249CFF72" w14:textId="14C52A42" w:rsidR="006B3B57" w:rsidRPr="001A15AC" w:rsidRDefault="006177F2" w:rsidP="00BD7E3C">
      <w:pPr>
        <w:pStyle w:val="NoSpacing"/>
        <w:rPr>
          <w:rFonts w:cs="Times New Roman"/>
          <w:b/>
          <w:bCs/>
          <w:shd w:val="clear" w:color="auto" w:fill="FFFFFF"/>
        </w:rPr>
      </w:pPr>
      <w:r w:rsidRPr="001A15AC">
        <w:rPr>
          <w:rFonts w:cs="Times New Roman"/>
          <w:b/>
          <w:bCs/>
          <w:shd w:val="clear" w:color="auto" w:fill="FFFFFF"/>
        </w:rPr>
        <w:t>ALL SCHOOL REUNION</w:t>
      </w:r>
    </w:p>
    <w:p w14:paraId="5BE43D61" w14:textId="77777777" w:rsidR="001A15AC" w:rsidRDefault="001A15AC" w:rsidP="00BD7E3C">
      <w:pPr>
        <w:pStyle w:val="NoSpacing"/>
        <w:rPr>
          <w:rFonts w:cs="Times New Roman"/>
        </w:rPr>
      </w:pPr>
    </w:p>
    <w:p w14:paraId="3940DBA0" w14:textId="1BB3CDA0" w:rsidR="006B3B57" w:rsidRDefault="00656024" w:rsidP="00BD7E3C">
      <w:pPr>
        <w:pStyle w:val="NoSpacing"/>
        <w:rPr>
          <w:rFonts w:cs="Times New Roman"/>
        </w:rPr>
      </w:pPr>
      <w:r>
        <w:rPr>
          <w:rFonts w:cs="Times New Roman"/>
        </w:rPr>
        <w:t>--Hugh J. Callery</w:t>
      </w:r>
    </w:p>
    <w:p w14:paraId="3C50A450" w14:textId="0E159167" w:rsidR="00656024" w:rsidRDefault="00833396" w:rsidP="00BD7E3C">
      <w:pPr>
        <w:pStyle w:val="NoSpacing"/>
        <w:rPr>
          <w:rFonts w:cs="Times New Roman"/>
        </w:rPr>
      </w:pPr>
      <w:r>
        <w:rPr>
          <w:rFonts w:cs="Times New Roman"/>
        </w:rPr>
        <w:t>hcallery@hotmail.com</w:t>
      </w:r>
    </w:p>
    <w:p w14:paraId="189CF2A7" w14:textId="576E08B6" w:rsidR="00833396" w:rsidRDefault="00833396" w:rsidP="00656024">
      <w:pPr>
        <w:pStyle w:val="NoSpacing"/>
      </w:pPr>
    </w:p>
    <w:p w14:paraId="33510962" w14:textId="3052E8CC" w:rsidR="00106A02" w:rsidRPr="001A15AC" w:rsidRDefault="00106A02" w:rsidP="00656024">
      <w:pPr>
        <w:pStyle w:val="NoSpacing"/>
        <w:rPr>
          <w:i/>
          <w:iCs/>
        </w:rPr>
      </w:pPr>
      <w:r w:rsidRPr="001A15AC">
        <w:rPr>
          <w:i/>
          <w:iCs/>
        </w:rPr>
        <w:t>NOTE: An LG All-School Reunion will probably take place on Founder’s Day, but Hugh J. needs some help planning. Read on!</w:t>
      </w:r>
    </w:p>
    <w:p w14:paraId="2BB409CF" w14:textId="7600E9A9" w:rsidR="00106A02" w:rsidRDefault="00106A02" w:rsidP="00656024">
      <w:pPr>
        <w:pStyle w:val="NoSpacing"/>
      </w:pPr>
    </w:p>
    <w:p w14:paraId="67DE05CF" w14:textId="66D9C1D0" w:rsidR="00656024" w:rsidRDefault="00656024" w:rsidP="00656024">
      <w:pPr>
        <w:pStyle w:val="NoSpacing"/>
      </w:pPr>
      <w:r w:rsidRPr="00656024">
        <w:t xml:space="preserve">In the past, there has never been a formal committee of people who put the reunion together. Joan </w:t>
      </w:r>
      <w:r>
        <w:t xml:space="preserve">Bennett </w:t>
      </w:r>
      <w:r w:rsidRPr="00656024">
        <w:t xml:space="preserve">had several people who assisted her. Before Joan, it was Rosemary and Kelsey Holman who ran the reunion. Before them, I think it was Joan’s mother, Maxine. </w:t>
      </w:r>
    </w:p>
    <w:p w14:paraId="388478A4" w14:textId="67B32F38" w:rsidR="00656024" w:rsidRPr="00656024" w:rsidRDefault="00656024" w:rsidP="00656024">
      <w:pPr>
        <w:pStyle w:val="NoSpacing"/>
      </w:pPr>
    </w:p>
    <w:p w14:paraId="4B91B32F" w14:textId="7C3695F4" w:rsidR="00656024" w:rsidRDefault="00656024" w:rsidP="00656024">
      <w:pPr>
        <w:pStyle w:val="NoSpacing"/>
      </w:pPr>
      <w:r w:rsidRPr="00656024">
        <w:t>Our reunion needs some new blood. It needs a few people of all ages to take a serious look at the event and make whatever changes it may need to accommodate today’s environment. We were in the process of making some changes</w:t>
      </w:r>
      <w:r w:rsidR="00106A02">
        <w:t xml:space="preserve"> </w:t>
      </w:r>
      <w:r w:rsidRPr="00656024">
        <w:t>but were unable to implement all of them because the Covid virus cancelled the past two reunions.</w:t>
      </w:r>
    </w:p>
    <w:p w14:paraId="3AFF05B9" w14:textId="1DF45FAB" w:rsidR="00656024" w:rsidRPr="00656024" w:rsidRDefault="00656024" w:rsidP="00656024">
      <w:pPr>
        <w:pStyle w:val="NoSpacing"/>
      </w:pPr>
    </w:p>
    <w:p w14:paraId="2F93FBE0" w14:textId="6276BD04" w:rsidR="00656024" w:rsidRDefault="00656024" w:rsidP="00656024">
      <w:pPr>
        <w:pStyle w:val="NoSpacing"/>
      </w:pPr>
      <w:r w:rsidRPr="00656024">
        <w:t xml:space="preserve">I’d like to schedule an open meeting to discuss the annual school reunion. If you are interested, let me know in the comments section of this post, message me on Facebook or e-mail me </w:t>
      </w:r>
      <w:r w:rsidR="00106A02">
        <w:t>and I’ll set a date</w:t>
      </w:r>
      <w:r w:rsidRPr="00656024">
        <w:t xml:space="preserve"> for us to get together.</w:t>
      </w:r>
    </w:p>
    <w:p w14:paraId="698CA98F" w14:textId="5EE63B86" w:rsidR="008E37D2" w:rsidRPr="00DB714C" w:rsidRDefault="00F73F11" w:rsidP="00656024">
      <w:pPr>
        <w:pStyle w:val="NoSpacing"/>
        <w:rPr>
          <w:b/>
          <w:bCs/>
        </w:rPr>
      </w:pPr>
      <w:r w:rsidRPr="00DB714C">
        <w:rPr>
          <w:b/>
          <w:bCs/>
        </w:rPr>
        <w:lastRenderedPageBreak/>
        <w:t>THIS WEEK:</w:t>
      </w:r>
    </w:p>
    <w:p w14:paraId="4186757F" w14:textId="521F4092" w:rsidR="00F73F11" w:rsidRDefault="00F73F11" w:rsidP="00656024">
      <w:pPr>
        <w:pStyle w:val="NoSpacing"/>
      </w:pPr>
    </w:p>
    <w:p w14:paraId="62D4615B" w14:textId="4CB7933A" w:rsidR="00F73F11" w:rsidRDefault="00F73F11" w:rsidP="00656024">
      <w:pPr>
        <w:pStyle w:val="NoSpacing"/>
      </w:pPr>
      <w:r>
        <w:t>Mon</w:t>
      </w:r>
      <w:r w:rsidR="00871915">
        <w:t>day, Mar. 14</w:t>
      </w:r>
    </w:p>
    <w:p w14:paraId="61AC275A" w14:textId="0B22C72B" w:rsidR="00F73F11" w:rsidRDefault="00F73F11" w:rsidP="00D56C23">
      <w:pPr>
        <w:pStyle w:val="NoSpacing"/>
        <w:numPr>
          <w:ilvl w:val="0"/>
          <w:numId w:val="2"/>
        </w:numPr>
      </w:pPr>
      <w:r>
        <w:t xml:space="preserve">6:30 </w:t>
      </w:r>
      <w:r w:rsidR="00D56C23">
        <w:t xml:space="preserve">p.m. </w:t>
      </w:r>
      <w:r>
        <w:t>Town Council Meeting</w:t>
      </w:r>
    </w:p>
    <w:p w14:paraId="503F71D2" w14:textId="24ACCCB3" w:rsidR="0071536F" w:rsidRDefault="0071536F" w:rsidP="00D56C23">
      <w:pPr>
        <w:pStyle w:val="NoSpacing"/>
        <w:numPr>
          <w:ilvl w:val="0"/>
          <w:numId w:val="2"/>
        </w:numPr>
      </w:pPr>
      <w:r>
        <w:t>6:30 p.m. LG Public Schools Board Meeting</w:t>
      </w:r>
    </w:p>
    <w:p w14:paraId="799924D1" w14:textId="65DB7A22" w:rsidR="00F73F11" w:rsidRDefault="00F73F11" w:rsidP="00656024">
      <w:pPr>
        <w:pStyle w:val="NoSpacing"/>
      </w:pPr>
    </w:p>
    <w:p w14:paraId="2FE95594" w14:textId="67D3498C" w:rsidR="003101E9" w:rsidRDefault="003101E9" w:rsidP="00656024">
      <w:pPr>
        <w:pStyle w:val="NoSpacing"/>
      </w:pPr>
      <w:r>
        <w:t>Tue</w:t>
      </w:r>
      <w:r w:rsidR="00871915">
        <w:t>sday, Mar. 15</w:t>
      </w:r>
    </w:p>
    <w:p w14:paraId="2FB95FD8" w14:textId="45D5A09D" w:rsidR="00F761B7" w:rsidRDefault="00F761B7" w:rsidP="00F761B7">
      <w:pPr>
        <w:pStyle w:val="NoSpacing"/>
        <w:numPr>
          <w:ilvl w:val="0"/>
          <w:numId w:val="2"/>
        </w:numPr>
      </w:pPr>
      <w:r>
        <w:t>9</w:t>
      </w:r>
      <w:r w:rsidR="00471191">
        <w:t>:30-11:30, LG Food Pantry (479-6356)</w:t>
      </w:r>
    </w:p>
    <w:p w14:paraId="262E4B09" w14:textId="33D522BB" w:rsidR="003101E9" w:rsidRDefault="008F547F" w:rsidP="00D56C23">
      <w:pPr>
        <w:pStyle w:val="NoSpacing"/>
        <w:numPr>
          <w:ilvl w:val="0"/>
          <w:numId w:val="2"/>
        </w:numPr>
      </w:pPr>
      <w:r>
        <w:t>3-4</w:t>
      </w:r>
      <w:r w:rsidR="00D56C23">
        <w:t>p.m.</w:t>
      </w:r>
      <w:r w:rsidR="003101E9">
        <w:t xml:space="preserve"> Tai Chi </w:t>
      </w:r>
      <w:r w:rsidR="00D56C23">
        <w:t>&amp; Poetry for Older Adults</w:t>
      </w:r>
      <w:r w:rsidR="00DC0D06">
        <w:t xml:space="preserve"> (ROMPoetry.com)</w:t>
      </w:r>
    </w:p>
    <w:p w14:paraId="543C8A95" w14:textId="599B9616" w:rsidR="00130FB2" w:rsidRDefault="00130FB2" w:rsidP="0027635F">
      <w:pPr>
        <w:pStyle w:val="NoSpacing"/>
        <w:numPr>
          <w:ilvl w:val="0"/>
          <w:numId w:val="2"/>
        </w:numPr>
      </w:pPr>
      <w:r>
        <w:t>6:30 p.m. LG Police: Camera Discussion, Town Hall</w:t>
      </w:r>
    </w:p>
    <w:p w14:paraId="2C7A9B84" w14:textId="76ACDD75" w:rsidR="00DC0D06" w:rsidRDefault="00DC0D06" w:rsidP="00DC0D06">
      <w:pPr>
        <w:pStyle w:val="NoSpacing"/>
      </w:pPr>
    </w:p>
    <w:p w14:paraId="60B8CEC8" w14:textId="4D7A1589" w:rsidR="00DC0D06" w:rsidRDefault="00DC0D06" w:rsidP="00DC0D06">
      <w:pPr>
        <w:pStyle w:val="NoSpacing"/>
      </w:pPr>
      <w:r>
        <w:t>Thu</w:t>
      </w:r>
      <w:r w:rsidR="00871915">
        <w:t>rsday, Mar. 17</w:t>
      </w:r>
    </w:p>
    <w:p w14:paraId="5F98FFD6" w14:textId="04A33206" w:rsidR="00462050" w:rsidRDefault="00462050" w:rsidP="00462050">
      <w:pPr>
        <w:pStyle w:val="NoSpacing"/>
        <w:numPr>
          <w:ilvl w:val="0"/>
          <w:numId w:val="2"/>
        </w:numPr>
      </w:pPr>
      <w:r>
        <w:t>11</w:t>
      </w:r>
      <w:r w:rsidR="00716526">
        <w:t xml:space="preserve"> a.m. LG Library Storytime</w:t>
      </w:r>
    </w:p>
    <w:p w14:paraId="03C2D5DE" w14:textId="2D25460D" w:rsidR="00471B1B" w:rsidRDefault="00471B1B" w:rsidP="00462050">
      <w:pPr>
        <w:pStyle w:val="NoSpacing"/>
        <w:numPr>
          <w:ilvl w:val="0"/>
          <w:numId w:val="2"/>
        </w:numPr>
      </w:pPr>
      <w:r>
        <w:t>6 p.m. LG Chamber meeting, Town Hall</w:t>
      </w:r>
    </w:p>
    <w:p w14:paraId="256B96BC" w14:textId="4D5E6AF4" w:rsidR="00DC0D06" w:rsidRDefault="00216980" w:rsidP="00DC0D06">
      <w:pPr>
        <w:pStyle w:val="NoSpacing"/>
        <w:numPr>
          <w:ilvl w:val="0"/>
          <w:numId w:val="2"/>
        </w:numPr>
      </w:pPr>
      <w:r>
        <w:t>6:30-8</w:t>
      </w:r>
      <w:r w:rsidR="008F547F">
        <w:t xml:space="preserve"> </w:t>
      </w:r>
      <w:r>
        <w:t>p.m. Let’s Talk About It book club (ROMPoetry.com)</w:t>
      </w:r>
    </w:p>
    <w:p w14:paraId="3A39F121" w14:textId="62DA2953" w:rsidR="00F46ACB" w:rsidRDefault="00F46ACB" w:rsidP="00DC0D06">
      <w:pPr>
        <w:pStyle w:val="NoSpacing"/>
        <w:numPr>
          <w:ilvl w:val="0"/>
          <w:numId w:val="2"/>
        </w:numPr>
      </w:pPr>
      <w:r>
        <w:t>Shine House, extended hours, 4-1:30</w:t>
      </w:r>
      <w:r w:rsidR="00040D8A">
        <w:t xml:space="preserve"> a.m.</w:t>
      </w:r>
    </w:p>
    <w:p w14:paraId="78254831" w14:textId="6B7ED7A5" w:rsidR="00216980" w:rsidRDefault="00216980" w:rsidP="00216980">
      <w:pPr>
        <w:pStyle w:val="NoSpacing"/>
      </w:pPr>
    </w:p>
    <w:p w14:paraId="7C23B36C" w14:textId="22780F6A" w:rsidR="00CF3E44" w:rsidRDefault="00CF3E44" w:rsidP="00216980">
      <w:pPr>
        <w:pStyle w:val="NoSpacing"/>
      </w:pPr>
      <w:r>
        <w:t>Friday, March 18</w:t>
      </w:r>
    </w:p>
    <w:p w14:paraId="72F415A5" w14:textId="2E8209E0" w:rsidR="00CF3E44" w:rsidRDefault="00CF3E44" w:rsidP="00CF3E44">
      <w:pPr>
        <w:pStyle w:val="NoSpacing"/>
        <w:numPr>
          <w:ilvl w:val="0"/>
          <w:numId w:val="4"/>
        </w:numPr>
      </w:pPr>
      <w:r>
        <w:t xml:space="preserve">New episode of Wacky Poem Life </w:t>
      </w:r>
      <w:r w:rsidR="0015554B">
        <w:t xml:space="preserve">podcast </w:t>
      </w:r>
      <w:r>
        <w:t>out (WackyPoemLife.com)</w:t>
      </w:r>
    </w:p>
    <w:p w14:paraId="7CEC4838" w14:textId="233E940C" w:rsidR="00040D8A" w:rsidRDefault="00040D8A" w:rsidP="00CF3E44">
      <w:pPr>
        <w:pStyle w:val="NoSpacing"/>
        <w:numPr>
          <w:ilvl w:val="0"/>
          <w:numId w:val="4"/>
        </w:numPr>
      </w:pPr>
      <w:r>
        <w:t>Shine House, music by Blane Hewitt 9-12:30 a.m.</w:t>
      </w:r>
    </w:p>
    <w:p w14:paraId="276D088D" w14:textId="77777777" w:rsidR="00CF3E44" w:rsidRDefault="00CF3E44" w:rsidP="00CF3E44">
      <w:pPr>
        <w:pStyle w:val="NoSpacing"/>
        <w:ind w:left="720"/>
      </w:pPr>
    </w:p>
    <w:p w14:paraId="0836ABFA" w14:textId="6FD391C2" w:rsidR="00216980" w:rsidRDefault="00216980" w:rsidP="00216980">
      <w:pPr>
        <w:pStyle w:val="NoSpacing"/>
      </w:pPr>
      <w:r>
        <w:t>Sat</w:t>
      </w:r>
      <w:r w:rsidR="008F547F">
        <w:t>urday, Mar. 19</w:t>
      </w:r>
    </w:p>
    <w:p w14:paraId="228BA335" w14:textId="169E2BFD" w:rsidR="008F547F" w:rsidRDefault="008F547F" w:rsidP="008F547F">
      <w:pPr>
        <w:pStyle w:val="NoSpacing"/>
        <w:numPr>
          <w:ilvl w:val="0"/>
          <w:numId w:val="2"/>
        </w:numPr>
      </w:pPr>
      <w:r>
        <w:t>10-3, Okie Animal Celebration</w:t>
      </w:r>
      <w:r w:rsidR="00225BC3">
        <w:t>. See ROMPoetry.com</w:t>
      </w:r>
      <w:r w:rsidR="00081851">
        <w:t>.</w:t>
      </w:r>
    </w:p>
    <w:p w14:paraId="4AB39D44" w14:textId="77777777" w:rsidR="00871915" w:rsidRDefault="00871915" w:rsidP="00216980">
      <w:pPr>
        <w:pStyle w:val="NoSpacing"/>
      </w:pPr>
    </w:p>
    <w:p w14:paraId="329E8850" w14:textId="217B1F1C" w:rsidR="00F73F11" w:rsidRDefault="00D54467" w:rsidP="00656024">
      <w:pPr>
        <w:pStyle w:val="NoSpacing"/>
      </w:pPr>
      <w:r>
        <w:t xml:space="preserve">All Week, Mar. </w:t>
      </w:r>
      <w:r w:rsidR="00173EB6">
        <w:t>14-19</w:t>
      </w:r>
    </w:p>
    <w:p w14:paraId="7E008ACF" w14:textId="1418C1F3" w:rsidR="00173EB6" w:rsidRDefault="00173EB6" w:rsidP="00173EB6">
      <w:pPr>
        <w:pStyle w:val="NoSpacing"/>
        <w:numPr>
          <w:ilvl w:val="0"/>
          <w:numId w:val="3"/>
        </w:numPr>
      </w:pPr>
      <w:r>
        <w:t>ROMP Rummage Bag Sale on Clothes: $2 a bag, 112 E. Main</w:t>
      </w:r>
    </w:p>
    <w:p w14:paraId="14D53F07" w14:textId="2EC838D2" w:rsidR="006E2DB1" w:rsidRDefault="006E2DB1" w:rsidP="00173EB6">
      <w:pPr>
        <w:pStyle w:val="NoSpacing"/>
        <w:numPr>
          <w:ilvl w:val="0"/>
          <w:numId w:val="3"/>
        </w:numPr>
      </w:pPr>
      <w:r>
        <w:t>Spring Break for Public Schools</w:t>
      </w:r>
    </w:p>
    <w:p w14:paraId="2445895A" w14:textId="6D9C0E24" w:rsidR="00173EB6" w:rsidRDefault="00173EB6" w:rsidP="00656024">
      <w:pPr>
        <w:pStyle w:val="NoSpacing"/>
      </w:pPr>
    </w:p>
    <w:p w14:paraId="2E95B8FE" w14:textId="72AF6E56" w:rsidR="0098079B" w:rsidRPr="0098079B" w:rsidRDefault="00130FB2" w:rsidP="00656024">
      <w:pPr>
        <w:pStyle w:val="NoSpacing"/>
        <w:rPr>
          <w:b/>
          <w:bCs/>
        </w:rPr>
      </w:pPr>
      <w:r w:rsidRPr="0098079B">
        <w:rPr>
          <w:b/>
          <w:bCs/>
        </w:rPr>
        <w:t>LG Police Discuss</w:t>
      </w:r>
      <w:r w:rsidR="0098079B" w:rsidRPr="0098079B">
        <w:rPr>
          <w:b/>
          <w:bCs/>
        </w:rPr>
        <w:t>ion Mar. 1</w:t>
      </w:r>
      <w:r w:rsidR="00F17436">
        <w:rPr>
          <w:b/>
          <w:bCs/>
        </w:rPr>
        <w:t>5</w:t>
      </w:r>
    </w:p>
    <w:p w14:paraId="64496600" w14:textId="77777777" w:rsidR="0098079B" w:rsidRDefault="0098079B" w:rsidP="00656024">
      <w:pPr>
        <w:pStyle w:val="NoSpacing"/>
      </w:pPr>
    </w:p>
    <w:p w14:paraId="4BB20E21" w14:textId="029FFD42" w:rsidR="008A53B2" w:rsidRDefault="0098079B" w:rsidP="00656024">
      <w:pPr>
        <w:pStyle w:val="NoSpacing"/>
        <w:pBdr>
          <w:bottom w:val="single" w:sz="12" w:space="1" w:color="auto"/>
        </w:pBdr>
      </w:pPr>
      <w:r>
        <w:t xml:space="preserve">The LG PD </w:t>
      </w:r>
      <w:r w:rsidR="00001AFC" w:rsidRPr="00001AFC">
        <w:t>invite</w:t>
      </w:r>
      <w:r>
        <w:t>s</w:t>
      </w:r>
      <w:r w:rsidR="00001AFC" w:rsidRPr="00001AFC">
        <w:t xml:space="preserve"> the community to an information conference regarding the license plate readers that have been set up in town. </w:t>
      </w:r>
      <w:r w:rsidR="00F17436">
        <w:t>6:30 p.m. at town hall.</w:t>
      </w:r>
    </w:p>
    <w:p w14:paraId="2AB597C2" w14:textId="138BAE84" w:rsidR="00E418E9" w:rsidRDefault="00E418E9" w:rsidP="00656024">
      <w:pPr>
        <w:pStyle w:val="NoSpacing"/>
      </w:pPr>
    </w:p>
    <w:p w14:paraId="70B2CAE7" w14:textId="5CDAE054" w:rsidR="00E418E9" w:rsidRDefault="00E418E9" w:rsidP="00E418E9">
      <w:pPr>
        <w:pStyle w:val="NoSpacing"/>
        <w:jc w:val="center"/>
        <w:rPr>
          <w:b/>
          <w:bCs/>
        </w:rPr>
      </w:pPr>
      <w:r w:rsidRPr="00E418E9">
        <w:rPr>
          <w:b/>
          <w:bCs/>
        </w:rPr>
        <w:t>Madelyn’s</w:t>
      </w:r>
      <w:r w:rsidR="00C62100">
        <w:rPr>
          <w:b/>
          <w:bCs/>
        </w:rPr>
        <w:t xml:space="preserve"> Needs Vases</w:t>
      </w:r>
    </w:p>
    <w:p w14:paraId="53DCED0D" w14:textId="77777777" w:rsidR="00EB253D" w:rsidRPr="00E418E9" w:rsidRDefault="00EB253D" w:rsidP="00E418E9">
      <w:pPr>
        <w:pStyle w:val="NoSpacing"/>
        <w:jc w:val="center"/>
        <w:rPr>
          <w:b/>
          <w:bCs/>
        </w:rPr>
      </w:pPr>
    </w:p>
    <w:p w14:paraId="2718EDEC" w14:textId="4E51B81A" w:rsidR="00E418E9" w:rsidRDefault="00E418E9" w:rsidP="00656024">
      <w:pPr>
        <w:pStyle w:val="NoSpacing"/>
        <w:pBdr>
          <w:bottom w:val="single" w:sz="12" w:space="1" w:color="auto"/>
        </w:pBdr>
      </w:pPr>
      <w:r>
        <w:t xml:space="preserve">Bring any extra vases you have to </w:t>
      </w:r>
      <w:r w:rsidR="00AC3504">
        <w:t>Madelyn’s Flowers,</w:t>
      </w:r>
      <w:r>
        <w:t xml:space="preserve"> and they will donate $1 for each to Safenet, a Mayes County nonprofit</w:t>
      </w:r>
      <w:r w:rsidR="00AC3504">
        <w:t xml:space="preserve"> helping with domestic abuse </w:t>
      </w:r>
      <w:r w:rsidR="002D4149">
        <w:t>issues.</w:t>
      </w:r>
    </w:p>
    <w:p w14:paraId="57A84641" w14:textId="5DA60357" w:rsidR="008A53B2" w:rsidRPr="00FB5E41" w:rsidRDefault="00BA1581" w:rsidP="007938BE">
      <w:pPr>
        <w:pStyle w:val="NoSpacing"/>
        <w:jc w:val="center"/>
        <w:rPr>
          <w:b/>
          <w:bCs/>
        </w:rPr>
      </w:pPr>
      <w:r w:rsidRPr="00FB5E41">
        <w:rPr>
          <w:b/>
          <w:bCs/>
        </w:rPr>
        <w:t xml:space="preserve">WONDER CITY COFFEE </w:t>
      </w:r>
    </w:p>
    <w:p w14:paraId="62655D43" w14:textId="2CAD57E3" w:rsidR="00173EB6" w:rsidRDefault="008A53B2" w:rsidP="007938BE">
      <w:pPr>
        <w:pStyle w:val="NoSpacing"/>
        <w:jc w:val="center"/>
      </w:pPr>
      <w:r>
        <w:t xml:space="preserve">St. Patrick’s Day </w:t>
      </w:r>
      <w:r w:rsidR="00BA1581">
        <w:t>Drink Specials:</w:t>
      </w:r>
    </w:p>
    <w:p w14:paraId="3C1781F1" w14:textId="6CE0E027" w:rsidR="00BA1581" w:rsidRPr="00BA1581" w:rsidRDefault="00BA1581" w:rsidP="00BA1581">
      <w:pPr>
        <w:pStyle w:val="NoSpacing"/>
        <w:rPr>
          <w:rFonts w:cs="Times New Roman"/>
        </w:rPr>
      </w:pPr>
    </w:p>
    <w:p w14:paraId="54CDDACF" w14:textId="30BE5BEF" w:rsidR="007938BE" w:rsidRDefault="00BA1581" w:rsidP="00BA1581">
      <w:pPr>
        <w:pStyle w:val="NoSpacing"/>
        <w:rPr>
          <w:rFonts w:eastAsia="Times New Roman" w:cs="Times New Roman"/>
          <w:color w:val="050505"/>
        </w:rPr>
      </w:pPr>
      <w:r>
        <w:rPr>
          <w:rFonts w:eastAsia="Times New Roman" w:cs="Times New Roman"/>
          <w:color w:val="050505"/>
        </w:rPr>
        <w:t>Treat yourself to an Irish drink this week</w:t>
      </w:r>
      <w:r w:rsidR="007938BE">
        <w:rPr>
          <w:rFonts w:eastAsia="Times New Roman" w:cs="Times New Roman"/>
          <w:color w:val="050505"/>
        </w:rPr>
        <w:t>. Here are three that WCC is offering:</w:t>
      </w:r>
    </w:p>
    <w:p w14:paraId="307BEEF3" w14:textId="53A7BB63" w:rsidR="00BA1581" w:rsidRPr="00BA1581" w:rsidRDefault="00BA1581" w:rsidP="007938BE">
      <w:pPr>
        <w:pStyle w:val="NoSpacing"/>
        <w:numPr>
          <w:ilvl w:val="0"/>
          <w:numId w:val="3"/>
        </w:numPr>
        <w:rPr>
          <w:rFonts w:eastAsia="Times New Roman" w:cs="Times New Roman"/>
          <w:color w:val="050505"/>
        </w:rPr>
      </w:pPr>
      <w:r w:rsidRPr="00BA1581">
        <w:rPr>
          <w:rFonts w:eastAsia="Times New Roman" w:cs="Times New Roman"/>
          <w:color w:val="050505"/>
        </w:rPr>
        <w:t>Seamair Og is a mocha and peppermint frappe.</w:t>
      </w:r>
    </w:p>
    <w:p w14:paraId="1D8AB0D4" w14:textId="1A04CEEA" w:rsidR="00BA1581" w:rsidRPr="00BA1581" w:rsidRDefault="00BA1581" w:rsidP="007938BE">
      <w:pPr>
        <w:pStyle w:val="NoSpacing"/>
        <w:numPr>
          <w:ilvl w:val="0"/>
          <w:numId w:val="3"/>
        </w:numPr>
        <w:rPr>
          <w:rFonts w:eastAsia="Times New Roman" w:cs="Times New Roman"/>
          <w:color w:val="050505"/>
        </w:rPr>
      </w:pPr>
      <w:r w:rsidRPr="00BA1581">
        <w:rPr>
          <w:rFonts w:eastAsia="Times New Roman" w:cs="Times New Roman"/>
          <w:color w:val="050505"/>
        </w:rPr>
        <w:t>The Pot of Gold, is a hazelnut and Irish cream latte (hot or iced).</w:t>
      </w:r>
    </w:p>
    <w:p w14:paraId="6CAE729B" w14:textId="66408393" w:rsidR="00BA1581" w:rsidRDefault="00BA1581" w:rsidP="007938BE">
      <w:pPr>
        <w:pStyle w:val="NoSpacing"/>
        <w:numPr>
          <w:ilvl w:val="0"/>
          <w:numId w:val="3"/>
        </w:numPr>
        <w:pBdr>
          <w:bottom w:val="single" w:sz="12" w:space="1" w:color="auto"/>
        </w:pBdr>
        <w:rPr>
          <w:rFonts w:eastAsia="Times New Roman" w:cs="Times New Roman"/>
          <w:color w:val="050505"/>
        </w:rPr>
      </w:pPr>
      <w:r w:rsidRPr="00BA1581">
        <w:rPr>
          <w:rFonts w:eastAsia="Times New Roman" w:cs="Times New Roman"/>
          <w:color w:val="050505"/>
        </w:rPr>
        <w:t>Leprechaun Lemonade is a refreshing Raspberry Lemonade to put a spring in your step!</w:t>
      </w:r>
    </w:p>
    <w:p w14:paraId="01938BAC" w14:textId="401354C2" w:rsidR="00C95038" w:rsidRDefault="00C95038" w:rsidP="00C95038">
      <w:pPr>
        <w:pStyle w:val="NoSpacing"/>
        <w:rPr>
          <w:rFonts w:eastAsia="Times New Roman" w:cs="Times New Roman"/>
          <w:color w:val="050505"/>
        </w:rPr>
      </w:pPr>
    </w:p>
    <w:p w14:paraId="671B0280" w14:textId="1B4D61C0" w:rsidR="00F668BD" w:rsidRDefault="00F668BD" w:rsidP="00C95038">
      <w:pPr>
        <w:pStyle w:val="NoSpacing"/>
        <w:rPr>
          <w:rFonts w:eastAsia="Times New Roman" w:cs="Times New Roman"/>
          <w:color w:val="050505"/>
        </w:rPr>
      </w:pPr>
      <w:r>
        <w:rPr>
          <w:rFonts w:eastAsia="Times New Roman" w:cs="Times New Roman"/>
          <w:noProof/>
          <w:color w:val="050505"/>
        </w:rPr>
        <w:drawing>
          <wp:inline distT="0" distB="0" distL="0" distR="0" wp14:anchorId="02ABD3AD" wp14:editId="68FFF35D">
            <wp:extent cx="1981200" cy="990600"/>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81200" cy="990600"/>
                    </a:xfrm>
                    <a:prstGeom prst="rect">
                      <a:avLst/>
                    </a:prstGeom>
                  </pic:spPr>
                </pic:pic>
              </a:graphicData>
            </a:graphic>
          </wp:inline>
        </w:drawing>
      </w:r>
    </w:p>
    <w:p w14:paraId="0F0DEFF9" w14:textId="24BBDA62" w:rsidR="00FC2B84" w:rsidRDefault="00FC2B84" w:rsidP="00C95038">
      <w:pPr>
        <w:pStyle w:val="NoSpacing"/>
        <w:rPr>
          <w:rFonts w:eastAsia="Times New Roman" w:cs="Times New Roman"/>
          <w:color w:val="050505"/>
        </w:rPr>
      </w:pPr>
    </w:p>
    <w:p w14:paraId="55B59A8C" w14:textId="5F978594" w:rsidR="00FC2B84" w:rsidRDefault="00FC2B84" w:rsidP="00C95038">
      <w:pPr>
        <w:pStyle w:val="NoSpacing"/>
        <w:rPr>
          <w:rFonts w:eastAsia="Times New Roman" w:cs="Times New Roman"/>
          <w:color w:val="050505"/>
        </w:rPr>
      </w:pPr>
      <w:r>
        <w:rPr>
          <w:rFonts w:eastAsia="Times New Roman" w:cs="Times New Roman"/>
          <w:color w:val="050505"/>
        </w:rPr>
        <w:t>The WSM board of directors is continually working on fundraising and grant-writing projects to make the new museum a reality. The first bank building in town at Ross &amp; Broadway</w:t>
      </w:r>
      <w:r w:rsidR="00253061">
        <w:rPr>
          <w:rFonts w:eastAsia="Times New Roman" w:cs="Times New Roman"/>
          <w:color w:val="050505"/>
        </w:rPr>
        <w:t xml:space="preserve"> is now owned by the WSM, but funds continue to be needed to start renovation of the building.</w:t>
      </w:r>
    </w:p>
    <w:p w14:paraId="30B4F6ED" w14:textId="2971B2DF" w:rsidR="00253061" w:rsidRDefault="00253061" w:rsidP="00C95038">
      <w:pPr>
        <w:pStyle w:val="NoSpacing"/>
        <w:rPr>
          <w:rFonts w:eastAsia="Times New Roman" w:cs="Times New Roman"/>
          <w:color w:val="050505"/>
        </w:rPr>
      </w:pPr>
    </w:p>
    <w:p w14:paraId="09E7E783" w14:textId="0DF38DB7" w:rsidR="00253061" w:rsidRDefault="00253061" w:rsidP="00C95038">
      <w:pPr>
        <w:pStyle w:val="NoSpacing"/>
        <w:rPr>
          <w:rFonts w:eastAsia="Times New Roman" w:cs="Times New Roman"/>
          <w:color w:val="050505"/>
        </w:rPr>
      </w:pPr>
      <w:r>
        <w:rPr>
          <w:rFonts w:eastAsia="Times New Roman" w:cs="Times New Roman"/>
          <w:color w:val="050505"/>
        </w:rPr>
        <w:t>For more information, see WillardStoneMuseumInc.com</w:t>
      </w:r>
      <w:r w:rsidR="00FA0A3B">
        <w:rPr>
          <w:rFonts w:eastAsia="Times New Roman" w:cs="Times New Roman"/>
          <w:color w:val="050505"/>
        </w:rPr>
        <w:t xml:space="preserve"> where there are pictures of the proposed renovations that would make this corner of LG a really stunning </w:t>
      </w:r>
      <w:r w:rsidR="00FB4B8E">
        <w:rPr>
          <w:rFonts w:eastAsia="Times New Roman" w:cs="Times New Roman"/>
          <w:color w:val="050505"/>
        </w:rPr>
        <w:t>place.</w:t>
      </w:r>
    </w:p>
    <w:p w14:paraId="314C5275" w14:textId="580428F8" w:rsidR="00FB4B8E" w:rsidRDefault="00FB4B8E" w:rsidP="00C95038">
      <w:pPr>
        <w:pStyle w:val="NoSpacing"/>
        <w:rPr>
          <w:rFonts w:eastAsia="Times New Roman" w:cs="Times New Roman"/>
          <w:color w:val="050505"/>
        </w:rPr>
      </w:pPr>
    </w:p>
    <w:p w14:paraId="32A4A376" w14:textId="71420B3F" w:rsidR="00FB4B8E" w:rsidRDefault="00FB4B8E" w:rsidP="00C95038">
      <w:pPr>
        <w:pStyle w:val="NoSpacing"/>
        <w:pBdr>
          <w:bottom w:val="single" w:sz="12" w:space="1" w:color="auto"/>
        </w:pBdr>
        <w:rPr>
          <w:rFonts w:eastAsia="Times New Roman" w:cs="Times New Roman"/>
          <w:color w:val="050505"/>
        </w:rPr>
      </w:pPr>
      <w:r>
        <w:rPr>
          <w:rFonts w:eastAsia="Times New Roman" w:cs="Times New Roman"/>
          <w:color w:val="050505"/>
        </w:rPr>
        <w:t xml:space="preserve">Donate if you can at the website or send checks to WSM, PO Box </w:t>
      </w:r>
      <w:r w:rsidR="00F668BD">
        <w:rPr>
          <w:rFonts w:eastAsia="Times New Roman" w:cs="Times New Roman"/>
          <w:color w:val="050505"/>
        </w:rPr>
        <w:t>833, LG OK 74352.</w:t>
      </w:r>
    </w:p>
    <w:p w14:paraId="3E0F53A3" w14:textId="77777777" w:rsidR="00F668BD" w:rsidRDefault="00F668BD" w:rsidP="00C95038">
      <w:pPr>
        <w:pStyle w:val="NoSpacing"/>
        <w:rPr>
          <w:rFonts w:eastAsia="Times New Roman" w:cs="Times New Roman"/>
          <w:color w:val="050505"/>
        </w:rPr>
      </w:pPr>
    </w:p>
    <w:p w14:paraId="1639EB75" w14:textId="7B9DBE04" w:rsidR="005C64E8" w:rsidRPr="006E2DB1" w:rsidRDefault="00276A4F" w:rsidP="00C95038">
      <w:pPr>
        <w:pStyle w:val="NoSpacing"/>
        <w:rPr>
          <w:rFonts w:eastAsia="Times New Roman" w:cs="Times New Roman"/>
          <w:b/>
          <w:bCs/>
          <w:color w:val="050505"/>
        </w:rPr>
      </w:pPr>
      <w:r w:rsidRPr="006E2DB1">
        <w:rPr>
          <w:rFonts w:eastAsia="Times New Roman" w:cs="Times New Roman"/>
          <w:b/>
          <w:bCs/>
          <w:color w:val="050505"/>
        </w:rPr>
        <w:t xml:space="preserve">LGHS ART TEACHER </w:t>
      </w:r>
    </w:p>
    <w:p w14:paraId="4404711A" w14:textId="7973DE0A" w:rsidR="00276A4F" w:rsidRDefault="00276A4F" w:rsidP="00C95038">
      <w:pPr>
        <w:pStyle w:val="NoSpacing"/>
        <w:rPr>
          <w:rFonts w:eastAsia="Times New Roman" w:cs="Times New Roman"/>
          <w:color w:val="050505"/>
        </w:rPr>
      </w:pPr>
    </w:p>
    <w:p w14:paraId="6D1A1F8A" w14:textId="3B91BEE8" w:rsidR="00276A4F" w:rsidRDefault="00276A4F" w:rsidP="00C95038">
      <w:pPr>
        <w:pStyle w:val="NoSpacing"/>
        <w:rPr>
          <w:rFonts w:eastAsia="Times New Roman" w:cs="Times New Roman"/>
          <w:color w:val="050505"/>
        </w:rPr>
      </w:pPr>
      <w:r>
        <w:rPr>
          <w:rFonts w:eastAsia="Times New Roman" w:cs="Times New Roman"/>
          <w:color w:val="050505"/>
        </w:rPr>
        <w:t xml:space="preserve">Liz Boney, new art teacher at LGHS, is doing great things with her students. Check out the recent stop-motion videos her students produced on this Facebook page: Ms Boney’s Class. </w:t>
      </w:r>
    </w:p>
    <w:p w14:paraId="2E569612" w14:textId="59AED2BF" w:rsidR="00090E21" w:rsidRDefault="00090E21" w:rsidP="00C95038">
      <w:pPr>
        <w:pStyle w:val="NoSpacing"/>
        <w:rPr>
          <w:rFonts w:eastAsia="Times New Roman" w:cs="Times New Roman"/>
          <w:color w:val="050505"/>
        </w:rPr>
      </w:pPr>
    </w:p>
    <w:p w14:paraId="73FE828B" w14:textId="6B32D9DA" w:rsidR="00090E21" w:rsidRDefault="00090E21" w:rsidP="00C95038">
      <w:pPr>
        <w:pStyle w:val="NoSpacing"/>
        <w:pBdr>
          <w:bottom w:val="single" w:sz="12" w:space="1" w:color="auto"/>
        </w:pBdr>
        <w:rPr>
          <w:noProof/>
        </w:rPr>
      </w:pPr>
      <w:r>
        <w:rPr>
          <w:rFonts w:eastAsia="Times New Roman" w:cs="Times New Roman"/>
          <w:color w:val="050505"/>
        </w:rPr>
        <w:t xml:space="preserve">You can also search for her class on DonorsChoose.org and </w:t>
      </w:r>
      <w:r w:rsidR="00EF4C80">
        <w:rPr>
          <w:rFonts w:eastAsia="Times New Roman" w:cs="Times New Roman"/>
          <w:color w:val="050505"/>
        </w:rPr>
        <w:t>make a donation to fund her future classroom projects.</w:t>
      </w:r>
      <w:r w:rsidR="00010D77" w:rsidRPr="00010D77">
        <w:rPr>
          <w:noProof/>
        </w:rPr>
        <w:t xml:space="preserve"> </w:t>
      </w:r>
    </w:p>
    <w:p w14:paraId="18DC67D3" w14:textId="77777777" w:rsidR="00BE3354" w:rsidRDefault="00BE3354" w:rsidP="00C95038">
      <w:pPr>
        <w:pStyle w:val="NoSpacing"/>
        <w:pBdr>
          <w:bottom w:val="single" w:sz="12" w:space="1" w:color="auto"/>
        </w:pBdr>
        <w:rPr>
          <w:rFonts w:eastAsia="Times New Roman" w:cs="Times New Roman"/>
          <w:color w:val="050505"/>
        </w:rPr>
      </w:pPr>
    </w:p>
    <w:p w14:paraId="163B57E7" w14:textId="4E2AEA6B" w:rsidR="00010D77" w:rsidRDefault="00010D77" w:rsidP="00754168">
      <w:pPr>
        <w:pStyle w:val="NoSpacing"/>
        <w:jc w:val="center"/>
        <w:rPr>
          <w:rFonts w:eastAsia="Times New Roman" w:cs="Times New Roman"/>
          <w:b/>
          <w:bCs/>
          <w:color w:val="050505"/>
        </w:rPr>
      </w:pPr>
      <w:r>
        <w:rPr>
          <w:noProof/>
        </w:rPr>
        <w:drawing>
          <wp:inline distT="0" distB="0" distL="0" distR="0" wp14:anchorId="5F6FF831" wp14:editId="65914A2A">
            <wp:extent cx="1311910" cy="760730"/>
            <wp:effectExtent l="0" t="0" r="2540" b="1270"/>
            <wp:docPr id="4" name="Picture 4"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11910" cy="760730"/>
                    </a:xfrm>
                    <a:prstGeom prst="rect">
                      <a:avLst/>
                    </a:prstGeom>
                  </pic:spPr>
                </pic:pic>
              </a:graphicData>
            </a:graphic>
          </wp:inline>
        </w:drawing>
      </w:r>
    </w:p>
    <w:p w14:paraId="31DF056E" w14:textId="77777777" w:rsidR="00010D77" w:rsidRDefault="00010D77" w:rsidP="00754168">
      <w:pPr>
        <w:pStyle w:val="NoSpacing"/>
        <w:jc w:val="center"/>
        <w:rPr>
          <w:rFonts w:eastAsia="Times New Roman" w:cs="Times New Roman"/>
          <w:b/>
          <w:bCs/>
          <w:color w:val="050505"/>
        </w:rPr>
      </w:pPr>
    </w:p>
    <w:p w14:paraId="79FEC311" w14:textId="11D70959" w:rsidR="0026777C" w:rsidRPr="00754168" w:rsidRDefault="00AE1F6F" w:rsidP="00754168">
      <w:pPr>
        <w:pStyle w:val="NoSpacing"/>
        <w:jc w:val="center"/>
        <w:rPr>
          <w:rFonts w:eastAsia="Times New Roman" w:cs="Times New Roman"/>
          <w:b/>
          <w:bCs/>
          <w:color w:val="050505"/>
        </w:rPr>
      </w:pPr>
      <w:r w:rsidRPr="00754168">
        <w:rPr>
          <w:rFonts w:eastAsia="Times New Roman" w:cs="Times New Roman"/>
          <w:b/>
          <w:bCs/>
          <w:color w:val="050505"/>
        </w:rPr>
        <w:t>THE SHINE HOUSE</w:t>
      </w:r>
    </w:p>
    <w:p w14:paraId="07B19829" w14:textId="208402A4" w:rsidR="00AE1F6F" w:rsidRDefault="00AE1F6F" w:rsidP="003A6525">
      <w:pPr>
        <w:pStyle w:val="NoSpacing"/>
        <w:jc w:val="center"/>
        <w:rPr>
          <w:rFonts w:eastAsia="Times New Roman" w:cs="Times New Roman"/>
          <w:color w:val="050505"/>
        </w:rPr>
      </w:pPr>
      <w:r>
        <w:rPr>
          <w:rFonts w:eastAsia="Times New Roman" w:cs="Times New Roman"/>
          <w:color w:val="050505"/>
        </w:rPr>
        <w:t>St. Patrick’s Day Specials</w:t>
      </w:r>
    </w:p>
    <w:p w14:paraId="03660FD2" w14:textId="7D798E47" w:rsidR="00AE1F6F" w:rsidRDefault="00AE1F6F" w:rsidP="00C95038">
      <w:pPr>
        <w:pStyle w:val="NoSpacing"/>
        <w:rPr>
          <w:rFonts w:eastAsia="Times New Roman" w:cs="Times New Roman"/>
          <w:color w:val="050505"/>
        </w:rPr>
      </w:pPr>
    </w:p>
    <w:p w14:paraId="1385F7A7" w14:textId="663E2F0D" w:rsidR="00F46ACB" w:rsidRDefault="00AE1F6F" w:rsidP="00D630A3">
      <w:pPr>
        <w:rPr>
          <w:rFonts w:eastAsia="Times New Roman" w:cs="Times New Roman"/>
          <w:color w:val="050505"/>
        </w:rPr>
      </w:pPr>
      <w:r>
        <w:rPr>
          <w:rFonts w:eastAsia="Times New Roman" w:cs="Times New Roman"/>
          <w:color w:val="050505"/>
        </w:rPr>
        <w:t>In honor of St. Patrick’s Day, the Shine House will be open extended hours that day, 4:00</w:t>
      </w:r>
      <w:r w:rsidR="00D630A3">
        <w:rPr>
          <w:rFonts w:eastAsia="Times New Roman" w:cs="Times New Roman"/>
          <w:color w:val="050505"/>
        </w:rPr>
        <w:t xml:space="preserve"> p.m.</w:t>
      </w:r>
      <w:r>
        <w:rPr>
          <w:rFonts w:eastAsia="Times New Roman" w:cs="Times New Roman"/>
          <w:color w:val="050505"/>
        </w:rPr>
        <w:t xml:space="preserve"> to 1:30 a.m. with these specials:</w:t>
      </w:r>
    </w:p>
    <w:p w14:paraId="66A6DCAC" w14:textId="79B5E1DD" w:rsidR="00AE1F6F" w:rsidRDefault="00A40342" w:rsidP="00AE1F6F">
      <w:pPr>
        <w:pStyle w:val="NoSpacing"/>
        <w:numPr>
          <w:ilvl w:val="0"/>
          <w:numId w:val="6"/>
        </w:numPr>
        <w:rPr>
          <w:rFonts w:eastAsia="Times New Roman" w:cs="Times New Roman"/>
          <w:color w:val="050505"/>
        </w:rPr>
      </w:pPr>
      <w:r>
        <w:rPr>
          <w:rFonts w:eastAsia="Times New Roman" w:cs="Times New Roman"/>
          <w:color w:val="050505"/>
        </w:rPr>
        <w:t>$3 Shamrock shots</w:t>
      </w:r>
    </w:p>
    <w:p w14:paraId="60458AB1" w14:textId="55DAB199" w:rsidR="00F46ACB" w:rsidRDefault="00A40342" w:rsidP="00EE0048">
      <w:pPr>
        <w:pStyle w:val="NoSpacing"/>
        <w:numPr>
          <w:ilvl w:val="0"/>
          <w:numId w:val="6"/>
        </w:numPr>
        <w:rPr>
          <w:rFonts w:eastAsia="Times New Roman" w:cs="Times New Roman"/>
          <w:color w:val="050505"/>
        </w:rPr>
      </w:pPr>
      <w:r w:rsidRPr="00A40342">
        <w:rPr>
          <w:rFonts w:eastAsia="Times New Roman" w:cs="Times New Roman"/>
          <w:color w:val="050505"/>
        </w:rPr>
        <w:t xml:space="preserve">$5 Fuzzy </w:t>
      </w:r>
      <w:r w:rsidR="00081851" w:rsidRPr="00A40342">
        <w:rPr>
          <w:rFonts w:eastAsia="Times New Roman" w:cs="Times New Roman"/>
          <w:color w:val="050505"/>
        </w:rPr>
        <w:t>Leprechaun</w:t>
      </w:r>
      <w:r w:rsidR="00081851">
        <w:rPr>
          <w:rFonts w:eastAsia="Times New Roman" w:cs="Times New Roman"/>
          <w:color w:val="050505"/>
        </w:rPr>
        <w:t>s</w:t>
      </w:r>
    </w:p>
    <w:p w14:paraId="29DEDC70" w14:textId="66AB371C" w:rsidR="00A40342" w:rsidRDefault="00A40342" w:rsidP="00EE0048">
      <w:pPr>
        <w:pStyle w:val="NoSpacing"/>
        <w:numPr>
          <w:ilvl w:val="0"/>
          <w:numId w:val="6"/>
        </w:numPr>
        <w:rPr>
          <w:rFonts w:eastAsia="Times New Roman" w:cs="Times New Roman"/>
          <w:color w:val="050505"/>
        </w:rPr>
      </w:pPr>
      <w:r>
        <w:rPr>
          <w:rFonts w:eastAsia="Times New Roman" w:cs="Times New Roman"/>
          <w:color w:val="050505"/>
        </w:rPr>
        <w:t>$5 Irish Car Bombs</w:t>
      </w:r>
    </w:p>
    <w:p w14:paraId="5A99EB49" w14:textId="1A50B21C" w:rsidR="00F46ACB" w:rsidRDefault="00F46ACB" w:rsidP="00C95038">
      <w:pPr>
        <w:pStyle w:val="NoSpacing"/>
        <w:rPr>
          <w:rFonts w:eastAsia="Times New Roman" w:cs="Times New Roman"/>
          <w:color w:val="050505"/>
        </w:rPr>
      </w:pPr>
    </w:p>
    <w:p w14:paraId="6AD96CD3" w14:textId="7FB1E0B3" w:rsidR="00200C3C" w:rsidRDefault="00A40342" w:rsidP="00BD7E3C">
      <w:pPr>
        <w:pStyle w:val="NoSpacing"/>
        <w:pBdr>
          <w:bottom w:val="single" w:sz="12" w:space="1" w:color="auto"/>
        </w:pBdr>
        <w:rPr>
          <w:rFonts w:eastAsia="Times New Roman" w:cs="Times New Roman"/>
          <w:color w:val="050505"/>
        </w:rPr>
      </w:pPr>
      <w:r>
        <w:rPr>
          <w:rFonts w:eastAsia="Times New Roman" w:cs="Times New Roman"/>
          <w:color w:val="050505"/>
        </w:rPr>
        <w:t>On March 18, Blane Hewitt will be back by popular demand to sing some country tunes from 9:00 p.m.-12:30 a.m.</w:t>
      </w:r>
    </w:p>
    <w:p w14:paraId="7A2B79BE" w14:textId="530E848B" w:rsidR="00B45D7E" w:rsidRDefault="00B45D7E" w:rsidP="00BD7E3C">
      <w:pPr>
        <w:pStyle w:val="NoSpacing"/>
        <w:rPr>
          <w:rFonts w:eastAsia="Times New Roman" w:cs="Times New Roman"/>
          <w:color w:val="050505"/>
        </w:rPr>
      </w:pPr>
    </w:p>
    <w:p w14:paraId="6EFFB883" w14:textId="7DCAC303" w:rsidR="00B45D7E" w:rsidRPr="006E2DB1" w:rsidRDefault="00B45D7E" w:rsidP="008710B8">
      <w:pPr>
        <w:pStyle w:val="NoSpacing"/>
        <w:jc w:val="center"/>
        <w:rPr>
          <w:rFonts w:eastAsia="Times New Roman" w:cs="Times New Roman"/>
          <w:b/>
          <w:bCs/>
          <w:color w:val="050505"/>
        </w:rPr>
      </w:pPr>
      <w:r w:rsidRPr="006E2DB1">
        <w:rPr>
          <w:rFonts w:eastAsia="Times New Roman" w:cs="Times New Roman"/>
          <w:b/>
          <w:bCs/>
          <w:color w:val="050505"/>
        </w:rPr>
        <w:t>S</w:t>
      </w:r>
      <w:r w:rsidR="003A6525">
        <w:rPr>
          <w:rFonts w:eastAsia="Times New Roman" w:cs="Times New Roman"/>
          <w:b/>
          <w:bCs/>
          <w:color w:val="050505"/>
        </w:rPr>
        <w:t>pring Fling</w:t>
      </w:r>
      <w:r w:rsidRPr="006E2DB1">
        <w:rPr>
          <w:rFonts w:eastAsia="Times New Roman" w:cs="Times New Roman"/>
          <w:b/>
          <w:bCs/>
          <w:color w:val="050505"/>
        </w:rPr>
        <w:t xml:space="preserve"> CRAFT SHOW</w:t>
      </w:r>
    </w:p>
    <w:p w14:paraId="4973CEB2" w14:textId="7ACD5A1A" w:rsidR="00561C1C" w:rsidRDefault="00561C1C" w:rsidP="00BD7E3C">
      <w:pPr>
        <w:pStyle w:val="NoSpacing"/>
        <w:rPr>
          <w:rFonts w:eastAsia="Times New Roman" w:cs="Times New Roman"/>
          <w:color w:val="050505"/>
        </w:rPr>
      </w:pPr>
    </w:p>
    <w:p w14:paraId="330696AD" w14:textId="245F37FC" w:rsidR="00561C1C" w:rsidRDefault="00561C1C" w:rsidP="00BD7E3C">
      <w:pPr>
        <w:pStyle w:val="NoSpacing"/>
        <w:pBdr>
          <w:bottom w:val="single" w:sz="12" w:space="1" w:color="auto"/>
        </w:pBdr>
        <w:rPr>
          <w:rFonts w:eastAsia="Times New Roman" w:cs="Times New Roman"/>
          <w:color w:val="050505"/>
        </w:rPr>
      </w:pPr>
      <w:r>
        <w:rPr>
          <w:rFonts w:eastAsia="Times New Roman" w:cs="Times New Roman"/>
          <w:color w:val="050505"/>
        </w:rPr>
        <w:t>The LG Chamber is hosting a craft show on April 1 &amp; 2</w:t>
      </w:r>
      <w:r w:rsidR="00F8147C">
        <w:rPr>
          <w:rFonts w:eastAsia="Times New Roman" w:cs="Times New Roman"/>
          <w:color w:val="050505"/>
        </w:rPr>
        <w:t xml:space="preserve">, at the VFW Hall. </w:t>
      </w:r>
      <w:r w:rsidR="00F952B6">
        <w:rPr>
          <w:rFonts w:eastAsia="Times New Roman" w:cs="Times New Roman"/>
          <w:color w:val="050505"/>
        </w:rPr>
        <w:t xml:space="preserve">Indoor and outdoor vendor space is available at varying rates. </w:t>
      </w:r>
      <w:r w:rsidR="00F8147C">
        <w:rPr>
          <w:rFonts w:eastAsia="Times New Roman" w:cs="Times New Roman"/>
          <w:color w:val="050505"/>
        </w:rPr>
        <w:t>Vendor forms can be found at LocustGroveOklahoma.com or picked up at ROMP.</w:t>
      </w:r>
      <w:r w:rsidR="008710B8">
        <w:rPr>
          <w:rFonts w:eastAsia="Times New Roman" w:cs="Times New Roman"/>
          <w:color w:val="050505"/>
        </w:rPr>
        <w:t xml:space="preserve"> </w:t>
      </w:r>
    </w:p>
    <w:p w14:paraId="334D57D2" w14:textId="7FC468C0" w:rsidR="00F952B6" w:rsidRDefault="004E0034" w:rsidP="00BD7E3C">
      <w:pPr>
        <w:pStyle w:val="NoSpacing"/>
        <w:rPr>
          <w:rFonts w:eastAsia="Times New Roman" w:cs="Times New Roman"/>
          <w:color w:val="050505"/>
        </w:rPr>
      </w:pPr>
      <w:r>
        <w:rPr>
          <w:rFonts w:eastAsia="Times New Roman" w:cs="Times New Roman"/>
          <w:color w:val="050505"/>
        </w:rPr>
        <w:t xml:space="preserve"> </w:t>
      </w:r>
    </w:p>
    <w:p w14:paraId="2CF37D52" w14:textId="47716D1A" w:rsidR="004E0034" w:rsidRPr="006E2DB1" w:rsidRDefault="004E0034" w:rsidP="00BD7E3C">
      <w:pPr>
        <w:pStyle w:val="NoSpacing"/>
        <w:rPr>
          <w:rFonts w:eastAsia="Times New Roman" w:cs="Times New Roman"/>
          <w:b/>
          <w:bCs/>
          <w:color w:val="050505"/>
        </w:rPr>
      </w:pPr>
      <w:r w:rsidRPr="006E2DB1">
        <w:rPr>
          <w:rFonts w:eastAsia="Times New Roman" w:cs="Times New Roman"/>
          <w:b/>
          <w:bCs/>
          <w:color w:val="050505"/>
        </w:rPr>
        <w:t>LOCAL PETA</w:t>
      </w:r>
      <w:r w:rsidR="006E2DB1">
        <w:rPr>
          <w:rFonts w:eastAsia="Times New Roman" w:cs="Times New Roman"/>
          <w:b/>
          <w:bCs/>
          <w:color w:val="050505"/>
        </w:rPr>
        <w:t xml:space="preserve">L </w:t>
      </w:r>
      <w:r w:rsidRPr="006E2DB1">
        <w:rPr>
          <w:rFonts w:eastAsia="Times New Roman" w:cs="Times New Roman"/>
          <w:b/>
          <w:bCs/>
          <w:color w:val="050505"/>
        </w:rPr>
        <w:t>Spring Fling</w:t>
      </w:r>
    </w:p>
    <w:p w14:paraId="1131CC3D" w14:textId="77777777" w:rsidR="004E0034" w:rsidRDefault="004E0034" w:rsidP="00BD7E3C">
      <w:pPr>
        <w:pStyle w:val="NoSpacing"/>
        <w:rPr>
          <w:rFonts w:eastAsia="Times New Roman" w:cs="Times New Roman"/>
          <w:color w:val="050505"/>
        </w:rPr>
      </w:pPr>
    </w:p>
    <w:p w14:paraId="4BB138B7" w14:textId="4DE0FE26" w:rsidR="00BE018F" w:rsidRDefault="004E0034" w:rsidP="009E605E">
      <w:pPr>
        <w:pStyle w:val="NoSpacing"/>
        <w:pBdr>
          <w:bottom w:val="single" w:sz="12" w:space="1" w:color="auto"/>
        </w:pBdr>
      </w:pPr>
      <w:r>
        <w:t xml:space="preserve">The Local Petal is having a </w:t>
      </w:r>
      <w:r w:rsidR="00BE018F" w:rsidRPr="00BE018F">
        <w:t xml:space="preserve"> Spring Fling Arrangement Class </w:t>
      </w:r>
      <w:r>
        <w:t xml:space="preserve">on Fri. March 25, 5-7 p.m. </w:t>
      </w:r>
      <w:r w:rsidR="001C07CC">
        <w:t>There will be step-by-step instructions with some spring flowers, plus snacks and drinks. Call, text or use Facebook to reserve a spot. 539-210-5141.</w:t>
      </w:r>
    </w:p>
    <w:p w14:paraId="7B113F2C" w14:textId="2F6B85D5" w:rsidR="004F43C3" w:rsidRDefault="004F43C3" w:rsidP="009E605E">
      <w:pPr>
        <w:pStyle w:val="NoSpacing"/>
      </w:pPr>
    </w:p>
    <w:p w14:paraId="4AFA0595" w14:textId="0E1794E3" w:rsidR="004F43C3" w:rsidRPr="006E2DB1" w:rsidRDefault="004F43C3" w:rsidP="009E605E">
      <w:pPr>
        <w:pStyle w:val="NoSpacing"/>
        <w:rPr>
          <w:b/>
          <w:bCs/>
        </w:rPr>
      </w:pPr>
      <w:r w:rsidRPr="006E2DB1">
        <w:rPr>
          <w:b/>
          <w:bCs/>
        </w:rPr>
        <w:t>STORYTELLING</w:t>
      </w:r>
    </w:p>
    <w:p w14:paraId="39B77486" w14:textId="4DFE0B06" w:rsidR="004F43C3" w:rsidRDefault="004F43C3" w:rsidP="009E605E">
      <w:pPr>
        <w:pStyle w:val="NoSpacing"/>
      </w:pPr>
    </w:p>
    <w:p w14:paraId="25F9D6EC" w14:textId="6DA11C2C" w:rsidR="004F43C3" w:rsidRDefault="004F43C3" w:rsidP="009E605E">
      <w:pPr>
        <w:pStyle w:val="NoSpacing"/>
      </w:pPr>
      <w:r>
        <w:t>LG is lucky to be home to some great storytellers, such as Choogie Kingfisher</w:t>
      </w:r>
      <w:r w:rsidR="00452560">
        <w:t>, Wendell Wolf and Wayne Holman. Wayne was the star opener at the recent Okie Animals Story Hour at Wonder City Coffee. He started telling stories out on the sidewalk and kept going as we went inside</w:t>
      </w:r>
      <w:r w:rsidR="00CD36DA">
        <w:t xml:space="preserve">. </w:t>
      </w:r>
    </w:p>
    <w:p w14:paraId="58C2A970" w14:textId="3EEB056E" w:rsidR="00CD36DA" w:rsidRDefault="00CD36DA" w:rsidP="009E605E">
      <w:pPr>
        <w:pStyle w:val="NoSpacing"/>
      </w:pPr>
    </w:p>
    <w:p w14:paraId="593C1B56" w14:textId="45871008" w:rsidR="00CD36DA" w:rsidRDefault="00CD36DA" w:rsidP="009E605E">
      <w:pPr>
        <w:pStyle w:val="NoSpacing"/>
        <w:pBdr>
          <w:bottom w:val="single" w:sz="12" w:space="1" w:color="auto"/>
        </w:pBdr>
      </w:pPr>
      <w:r>
        <w:t xml:space="preserve">Tell stories to your children. Tell them to your grandchildren. Read to them but also tell stories </w:t>
      </w:r>
      <w:r w:rsidR="005B1AEE">
        <w:t>from your face. The world needs more of this kind of interaction.</w:t>
      </w:r>
    </w:p>
    <w:p w14:paraId="347CC8AF" w14:textId="77777777" w:rsidR="00D630A3" w:rsidRDefault="00D630A3" w:rsidP="009E605E">
      <w:pPr>
        <w:pStyle w:val="NoSpacing"/>
      </w:pPr>
    </w:p>
    <w:p w14:paraId="50E51AE8" w14:textId="76480983" w:rsidR="005B1AEE" w:rsidRDefault="000E60AB" w:rsidP="000E60AB">
      <w:pPr>
        <w:pStyle w:val="NoSpacing"/>
        <w:jc w:val="center"/>
        <w:rPr>
          <w:b/>
          <w:bCs/>
          <w:i/>
          <w:iCs/>
        </w:rPr>
      </w:pPr>
      <w:r w:rsidRPr="000E60AB">
        <w:rPr>
          <w:b/>
          <w:bCs/>
          <w:i/>
          <w:iCs/>
        </w:rPr>
        <w:t>Decorate this stuffed dog with poetry and designs at the Okie Animal Celebration Mar. 19. See details on other side. Great prizes for winners!</w:t>
      </w:r>
    </w:p>
    <w:p w14:paraId="48C98076" w14:textId="37472799" w:rsidR="008710B8" w:rsidRPr="00B45D7E" w:rsidRDefault="00361C48" w:rsidP="006E3246">
      <w:pPr>
        <w:pStyle w:val="NoSpacing"/>
        <w:jc w:val="center"/>
        <w:rPr>
          <w:rFonts w:eastAsia="Times New Roman" w:cs="Times New Roman"/>
          <w:color w:val="050505"/>
        </w:rPr>
      </w:pPr>
      <w:r w:rsidRPr="00361C48">
        <w:rPr>
          <w:rFonts w:cs="Times New Roman"/>
          <w:b/>
          <w:bCs/>
          <w:i/>
          <w:iCs/>
          <w:sz w:val="44"/>
          <w:szCs w:val="44"/>
        </w:rPr>
        <w:t>←</w:t>
      </w:r>
    </w:p>
    <w:sectPr w:rsidR="008710B8" w:rsidRPr="00B45D7E" w:rsidSect="00766EC1">
      <w:pgSz w:w="12240" w:h="20160" w:code="5"/>
      <w:pgMar w:top="720" w:right="720" w:bottom="720" w:left="72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EF2E91"/>
    <w:multiLevelType w:val="hybridMultilevel"/>
    <w:tmpl w:val="421A6A42"/>
    <w:lvl w:ilvl="0" w:tplc="774406B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F71161"/>
    <w:multiLevelType w:val="hybridMultilevel"/>
    <w:tmpl w:val="EB3AC75E"/>
    <w:lvl w:ilvl="0" w:tplc="774406B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6C249C"/>
    <w:multiLevelType w:val="hybridMultilevel"/>
    <w:tmpl w:val="7CE49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8741C"/>
    <w:multiLevelType w:val="hybridMultilevel"/>
    <w:tmpl w:val="7616C572"/>
    <w:lvl w:ilvl="0" w:tplc="774406B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B6541B"/>
    <w:multiLevelType w:val="hybridMultilevel"/>
    <w:tmpl w:val="B036A4E4"/>
    <w:lvl w:ilvl="0" w:tplc="774406B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565FF2"/>
    <w:multiLevelType w:val="hybridMultilevel"/>
    <w:tmpl w:val="4290E99C"/>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EC1"/>
    <w:rsid w:val="00001AFC"/>
    <w:rsid w:val="00010D77"/>
    <w:rsid w:val="00040D8A"/>
    <w:rsid w:val="000611CF"/>
    <w:rsid w:val="00081851"/>
    <w:rsid w:val="00090E21"/>
    <w:rsid w:val="000914CA"/>
    <w:rsid w:val="000B1DA0"/>
    <w:rsid w:val="000E60AB"/>
    <w:rsid w:val="00106A02"/>
    <w:rsid w:val="00130FB2"/>
    <w:rsid w:val="00141DCA"/>
    <w:rsid w:val="001546E6"/>
    <w:rsid w:val="0015554B"/>
    <w:rsid w:val="00167751"/>
    <w:rsid w:val="00173EB6"/>
    <w:rsid w:val="001A15AC"/>
    <w:rsid w:val="001C07CC"/>
    <w:rsid w:val="001C72CE"/>
    <w:rsid w:val="001E38C5"/>
    <w:rsid w:val="001F3FDC"/>
    <w:rsid w:val="002004D6"/>
    <w:rsid w:val="00200C3C"/>
    <w:rsid w:val="00216980"/>
    <w:rsid w:val="00225BC3"/>
    <w:rsid w:val="00243378"/>
    <w:rsid w:val="002466A6"/>
    <w:rsid w:val="00253061"/>
    <w:rsid w:val="0026777C"/>
    <w:rsid w:val="0027635F"/>
    <w:rsid w:val="00276A4F"/>
    <w:rsid w:val="00287EA4"/>
    <w:rsid w:val="002A3E56"/>
    <w:rsid w:val="002C596B"/>
    <w:rsid w:val="002D4149"/>
    <w:rsid w:val="003101E9"/>
    <w:rsid w:val="00361C48"/>
    <w:rsid w:val="003A6525"/>
    <w:rsid w:val="003D0954"/>
    <w:rsid w:val="003F2B3E"/>
    <w:rsid w:val="004076C9"/>
    <w:rsid w:val="004174D8"/>
    <w:rsid w:val="0042139A"/>
    <w:rsid w:val="00452560"/>
    <w:rsid w:val="00462050"/>
    <w:rsid w:val="00471191"/>
    <w:rsid w:val="00471B1B"/>
    <w:rsid w:val="004E0034"/>
    <w:rsid w:val="004F43C3"/>
    <w:rsid w:val="00522C39"/>
    <w:rsid w:val="00552238"/>
    <w:rsid w:val="00561C1C"/>
    <w:rsid w:val="005B114D"/>
    <w:rsid w:val="005B1AEE"/>
    <w:rsid w:val="005C64E8"/>
    <w:rsid w:val="005E259C"/>
    <w:rsid w:val="005E551E"/>
    <w:rsid w:val="005F597A"/>
    <w:rsid w:val="006177F2"/>
    <w:rsid w:val="00656024"/>
    <w:rsid w:val="0068477D"/>
    <w:rsid w:val="006B3B57"/>
    <w:rsid w:val="006C5692"/>
    <w:rsid w:val="006E2DB1"/>
    <w:rsid w:val="006E3246"/>
    <w:rsid w:val="006F52B2"/>
    <w:rsid w:val="0071536F"/>
    <w:rsid w:val="00716526"/>
    <w:rsid w:val="00733CC1"/>
    <w:rsid w:val="00754168"/>
    <w:rsid w:val="00766EC1"/>
    <w:rsid w:val="007938BE"/>
    <w:rsid w:val="007B123E"/>
    <w:rsid w:val="00824AEF"/>
    <w:rsid w:val="00833396"/>
    <w:rsid w:val="00837C61"/>
    <w:rsid w:val="008710B8"/>
    <w:rsid w:val="00871915"/>
    <w:rsid w:val="00890871"/>
    <w:rsid w:val="008A53B2"/>
    <w:rsid w:val="008E37D2"/>
    <w:rsid w:val="008F0CEF"/>
    <w:rsid w:val="008F547F"/>
    <w:rsid w:val="009163D5"/>
    <w:rsid w:val="009651A6"/>
    <w:rsid w:val="0098079B"/>
    <w:rsid w:val="009959FE"/>
    <w:rsid w:val="009E605E"/>
    <w:rsid w:val="00A36452"/>
    <w:rsid w:val="00A40342"/>
    <w:rsid w:val="00A42D58"/>
    <w:rsid w:val="00A56E15"/>
    <w:rsid w:val="00AC3504"/>
    <w:rsid w:val="00AE1F6F"/>
    <w:rsid w:val="00B057DD"/>
    <w:rsid w:val="00B10C05"/>
    <w:rsid w:val="00B32D49"/>
    <w:rsid w:val="00B45D7E"/>
    <w:rsid w:val="00B8288C"/>
    <w:rsid w:val="00B83DB2"/>
    <w:rsid w:val="00B92B7D"/>
    <w:rsid w:val="00BA1581"/>
    <w:rsid w:val="00BD7E3C"/>
    <w:rsid w:val="00BE018F"/>
    <w:rsid w:val="00BE3354"/>
    <w:rsid w:val="00C10829"/>
    <w:rsid w:val="00C33853"/>
    <w:rsid w:val="00C62100"/>
    <w:rsid w:val="00C9082A"/>
    <w:rsid w:val="00C95038"/>
    <w:rsid w:val="00CD36DA"/>
    <w:rsid w:val="00CF3E44"/>
    <w:rsid w:val="00D31ADF"/>
    <w:rsid w:val="00D54467"/>
    <w:rsid w:val="00D56C23"/>
    <w:rsid w:val="00D630A3"/>
    <w:rsid w:val="00D84212"/>
    <w:rsid w:val="00DB714C"/>
    <w:rsid w:val="00DC0D06"/>
    <w:rsid w:val="00E12F49"/>
    <w:rsid w:val="00E418E9"/>
    <w:rsid w:val="00EB253D"/>
    <w:rsid w:val="00EF4C80"/>
    <w:rsid w:val="00F16912"/>
    <w:rsid w:val="00F17436"/>
    <w:rsid w:val="00F37D93"/>
    <w:rsid w:val="00F46ACB"/>
    <w:rsid w:val="00F668BD"/>
    <w:rsid w:val="00F73F11"/>
    <w:rsid w:val="00F75183"/>
    <w:rsid w:val="00F761B7"/>
    <w:rsid w:val="00F8147C"/>
    <w:rsid w:val="00F952B6"/>
    <w:rsid w:val="00FA0A3B"/>
    <w:rsid w:val="00FB4B8E"/>
    <w:rsid w:val="00FB5E41"/>
    <w:rsid w:val="00FC2B84"/>
    <w:rsid w:val="00FD3733"/>
    <w:rsid w:val="00FF6C4C"/>
    <w:rsid w:val="00FF7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0C9E2"/>
  <w15:chartTrackingRefBased/>
  <w15:docId w15:val="{78EBCA62-34D5-43DA-8E29-995AE2D5D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1D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2B7D"/>
    <w:rPr>
      <w:color w:val="0563C1" w:themeColor="hyperlink"/>
      <w:u w:val="single"/>
    </w:rPr>
  </w:style>
  <w:style w:type="character" w:styleId="UnresolvedMention">
    <w:name w:val="Unresolved Mention"/>
    <w:basedOn w:val="DefaultParagraphFont"/>
    <w:uiPriority w:val="99"/>
    <w:semiHidden/>
    <w:unhideWhenUsed/>
    <w:rsid w:val="00B92B7D"/>
    <w:rPr>
      <w:color w:val="605E5C"/>
      <w:shd w:val="clear" w:color="auto" w:fill="E1DFDD"/>
    </w:rPr>
  </w:style>
  <w:style w:type="paragraph" w:styleId="ListParagraph">
    <w:name w:val="List Paragraph"/>
    <w:basedOn w:val="Normal"/>
    <w:uiPriority w:val="34"/>
    <w:qFormat/>
    <w:rsid w:val="00B92B7D"/>
    <w:pPr>
      <w:ind w:left="720"/>
      <w:contextualSpacing/>
    </w:pPr>
  </w:style>
  <w:style w:type="paragraph" w:styleId="NoSpacing">
    <w:name w:val="No Spacing"/>
    <w:uiPriority w:val="1"/>
    <w:qFormat/>
    <w:rsid w:val="00BD7E3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517267">
      <w:bodyDiv w:val="1"/>
      <w:marLeft w:val="0"/>
      <w:marRight w:val="0"/>
      <w:marTop w:val="0"/>
      <w:marBottom w:val="0"/>
      <w:divBdr>
        <w:top w:val="none" w:sz="0" w:space="0" w:color="auto"/>
        <w:left w:val="none" w:sz="0" w:space="0" w:color="auto"/>
        <w:bottom w:val="none" w:sz="0" w:space="0" w:color="auto"/>
        <w:right w:val="none" w:sz="0" w:space="0" w:color="auto"/>
      </w:divBdr>
      <w:divsChild>
        <w:div w:id="520513511">
          <w:marLeft w:val="0"/>
          <w:marRight w:val="0"/>
          <w:marTop w:val="120"/>
          <w:marBottom w:val="0"/>
          <w:divBdr>
            <w:top w:val="none" w:sz="0" w:space="0" w:color="auto"/>
            <w:left w:val="none" w:sz="0" w:space="0" w:color="auto"/>
            <w:bottom w:val="none" w:sz="0" w:space="0" w:color="auto"/>
            <w:right w:val="none" w:sz="0" w:space="0" w:color="auto"/>
          </w:divBdr>
          <w:divsChild>
            <w:div w:id="875507206">
              <w:marLeft w:val="0"/>
              <w:marRight w:val="0"/>
              <w:marTop w:val="0"/>
              <w:marBottom w:val="0"/>
              <w:divBdr>
                <w:top w:val="none" w:sz="0" w:space="0" w:color="auto"/>
                <w:left w:val="none" w:sz="0" w:space="0" w:color="auto"/>
                <w:bottom w:val="none" w:sz="0" w:space="0" w:color="auto"/>
                <w:right w:val="none" w:sz="0" w:space="0" w:color="auto"/>
              </w:divBdr>
            </w:div>
          </w:divsChild>
        </w:div>
        <w:div w:id="1076055151">
          <w:marLeft w:val="0"/>
          <w:marRight w:val="0"/>
          <w:marTop w:val="120"/>
          <w:marBottom w:val="0"/>
          <w:divBdr>
            <w:top w:val="none" w:sz="0" w:space="0" w:color="auto"/>
            <w:left w:val="none" w:sz="0" w:space="0" w:color="auto"/>
            <w:bottom w:val="none" w:sz="0" w:space="0" w:color="auto"/>
            <w:right w:val="none" w:sz="0" w:space="0" w:color="auto"/>
          </w:divBdr>
          <w:divsChild>
            <w:div w:id="764888437">
              <w:marLeft w:val="0"/>
              <w:marRight w:val="0"/>
              <w:marTop w:val="0"/>
              <w:marBottom w:val="0"/>
              <w:divBdr>
                <w:top w:val="none" w:sz="0" w:space="0" w:color="auto"/>
                <w:left w:val="none" w:sz="0" w:space="0" w:color="auto"/>
                <w:bottom w:val="none" w:sz="0" w:space="0" w:color="auto"/>
                <w:right w:val="none" w:sz="0" w:space="0" w:color="auto"/>
              </w:divBdr>
            </w:div>
          </w:divsChild>
        </w:div>
        <w:div w:id="2123106171">
          <w:marLeft w:val="0"/>
          <w:marRight w:val="0"/>
          <w:marTop w:val="120"/>
          <w:marBottom w:val="0"/>
          <w:divBdr>
            <w:top w:val="none" w:sz="0" w:space="0" w:color="auto"/>
            <w:left w:val="none" w:sz="0" w:space="0" w:color="auto"/>
            <w:bottom w:val="none" w:sz="0" w:space="0" w:color="auto"/>
            <w:right w:val="none" w:sz="0" w:space="0" w:color="auto"/>
          </w:divBdr>
          <w:divsChild>
            <w:div w:id="18257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82357">
      <w:bodyDiv w:val="1"/>
      <w:marLeft w:val="0"/>
      <w:marRight w:val="0"/>
      <w:marTop w:val="0"/>
      <w:marBottom w:val="0"/>
      <w:divBdr>
        <w:top w:val="none" w:sz="0" w:space="0" w:color="auto"/>
        <w:left w:val="none" w:sz="0" w:space="0" w:color="auto"/>
        <w:bottom w:val="none" w:sz="0" w:space="0" w:color="auto"/>
        <w:right w:val="none" w:sz="0" w:space="0" w:color="auto"/>
      </w:divBdr>
      <w:divsChild>
        <w:div w:id="963735758">
          <w:marLeft w:val="0"/>
          <w:marRight w:val="0"/>
          <w:marTop w:val="120"/>
          <w:marBottom w:val="0"/>
          <w:divBdr>
            <w:top w:val="none" w:sz="0" w:space="0" w:color="auto"/>
            <w:left w:val="none" w:sz="0" w:space="0" w:color="auto"/>
            <w:bottom w:val="none" w:sz="0" w:space="0" w:color="auto"/>
            <w:right w:val="none" w:sz="0" w:space="0" w:color="auto"/>
          </w:divBdr>
        </w:div>
        <w:div w:id="868835787">
          <w:marLeft w:val="0"/>
          <w:marRight w:val="0"/>
          <w:marTop w:val="120"/>
          <w:marBottom w:val="0"/>
          <w:divBdr>
            <w:top w:val="none" w:sz="0" w:space="0" w:color="auto"/>
            <w:left w:val="none" w:sz="0" w:space="0" w:color="auto"/>
            <w:bottom w:val="none" w:sz="0" w:space="0" w:color="auto"/>
            <w:right w:val="none" w:sz="0" w:space="0" w:color="auto"/>
          </w:divBdr>
        </w:div>
        <w:div w:id="1358432567">
          <w:marLeft w:val="0"/>
          <w:marRight w:val="0"/>
          <w:marTop w:val="120"/>
          <w:marBottom w:val="0"/>
          <w:divBdr>
            <w:top w:val="none" w:sz="0" w:space="0" w:color="auto"/>
            <w:left w:val="none" w:sz="0" w:space="0" w:color="auto"/>
            <w:bottom w:val="none" w:sz="0" w:space="0" w:color="auto"/>
            <w:right w:val="none" w:sz="0" w:space="0" w:color="auto"/>
          </w:divBdr>
        </w:div>
      </w:divsChild>
    </w:div>
    <w:div w:id="826482377">
      <w:bodyDiv w:val="1"/>
      <w:marLeft w:val="0"/>
      <w:marRight w:val="0"/>
      <w:marTop w:val="0"/>
      <w:marBottom w:val="0"/>
      <w:divBdr>
        <w:top w:val="none" w:sz="0" w:space="0" w:color="auto"/>
        <w:left w:val="none" w:sz="0" w:space="0" w:color="auto"/>
        <w:bottom w:val="none" w:sz="0" w:space="0" w:color="auto"/>
        <w:right w:val="none" w:sz="0" w:space="0" w:color="auto"/>
      </w:divBdr>
      <w:divsChild>
        <w:div w:id="390538625">
          <w:marLeft w:val="0"/>
          <w:marRight w:val="0"/>
          <w:marTop w:val="0"/>
          <w:marBottom w:val="0"/>
          <w:divBdr>
            <w:top w:val="none" w:sz="0" w:space="0" w:color="auto"/>
            <w:left w:val="none" w:sz="0" w:space="0" w:color="auto"/>
            <w:bottom w:val="none" w:sz="0" w:space="0" w:color="auto"/>
            <w:right w:val="none" w:sz="0" w:space="0" w:color="auto"/>
          </w:divBdr>
        </w:div>
        <w:div w:id="1434277577">
          <w:marLeft w:val="0"/>
          <w:marRight w:val="0"/>
          <w:marTop w:val="120"/>
          <w:marBottom w:val="0"/>
          <w:divBdr>
            <w:top w:val="none" w:sz="0" w:space="0" w:color="auto"/>
            <w:left w:val="none" w:sz="0" w:space="0" w:color="auto"/>
            <w:bottom w:val="none" w:sz="0" w:space="0" w:color="auto"/>
            <w:right w:val="none" w:sz="0" w:space="0" w:color="auto"/>
          </w:divBdr>
          <w:divsChild>
            <w:div w:id="1745831619">
              <w:marLeft w:val="0"/>
              <w:marRight w:val="0"/>
              <w:marTop w:val="0"/>
              <w:marBottom w:val="0"/>
              <w:divBdr>
                <w:top w:val="none" w:sz="0" w:space="0" w:color="auto"/>
                <w:left w:val="none" w:sz="0" w:space="0" w:color="auto"/>
                <w:bottom w:val="none" w:sz="0" w:space="0" w:color="auto"/>
                <w:right w:val="none" w:sz="0" w:space="0" w:color="auto"/>
              </w:divBdr>
            </w:div>
          </w:divsChild>
        </w:div>
        <w:div w:id="1557161066">
          <w:marLeft w:val="0"/>
          <w:marRight w:val="0"/>
          <w:marTop w:val="120"/>
          <w:marBottom w:val="0"/>
          <w:divBdr>
            <w:top w:val="none" w:sz="0" w:space="0" w:color="auto"/>
            <w:left w:val="none" w:sz="0" w:space="0" w:color="auto"/>
            <w:bottom w:val="none" w:sz="0" w:space="0" w:color="auto"/>
            <w:right w:val="none" w:sz="0" w:space="0" w:color="auto"/>
          </w:divBdr>
          <w:divsChild>
            <w:div w:id="2020884216">
              <w:marLeft w:val="0"/>
              <w:marRight w:val="0"/>
              <w:marTop w:val="0"/>
              <w:marBottom w:val="0"/>
              <w:divBdr>
                <w:top w:val="none" w:sz="0" w:space="0" w:color="auto"/>
                <w:left w:val="none" w:sz="0" w:space="0" w:color="auto"/>
                <w:bottom w:val="none" w:sz="0" w:space="0" w:color="auto"/>
                <w:right w:val="none" w:sz="0" w:space="0" w:color="auto"/>
              </w:divBdr>
            </w:div>
          </w:divsChild>
        </w:div>
        <w:div w:id="332926153">
          <w:marLeft w:val="0"/>
          <w:marRight w:val="0"/>
          <w:marTop w:val="120"/>
          <w:marBottom w:val="0"/>
          <w:divBdr>
            <w:top w:val="none" w:sz="0" w:space="0" w:color="auto"/>
            <w:left w:val="none" w:sz="0" w:space="0" w:color="auto"/>
            <w:bottom w:val="none" w:sz="0" w:space="0" w:color="auto"/>
            <w:right w:val="none" w:sz="0" w:space="0" w:color="auto"/>
          </w:divBdr>
          <w:divsChild>
            <w:div w:id="1494033271">
              <w:marLeft w:val="0"/>
              <w:marRight w:val="0"/>
              <w:marTop w:val="0"/>
              <w:marBottom w:val="0"/>
              <w:divBdr>
                <w:top w:val="none" w:sz="0" w:space="0" w:color="auto"/>
                <w:left w:val="none" w:sz="0" w:space="0" w:color="auto"/>
                <w:bottom w:val="none" w:sz="0" w:space="0" w:color="auto"/>
                <w:right w:val="none" w:sz="0" w:space="0" w:color="auto"/>
              </w:divBdr>
            </w:div>
          </w:divsChild>
        </w:div>
        <w:div w:id="213859924">
          <w:marLeft w:val="0"/>
          <w:marRight w:val="0"/>
          <w:marTop w:val="120"/>
          <w:marBottom w:val="0"/>
          <w:divBdr>
            <w:top w:val="none" w:sz="0" w:space="0" w:color="auto"/>
            <w:left w:val="none" w:sz="0" w:space="0" w:color="auto"/>
            <w:bottom w:val="none" w:sz="0" w:space="0" w:color="auto"/>
            <w:right w:val="none" w:sz="0" w:space="0" w:color="auto"/>
          </w:divBdr>
          <w:divsChild>
            <w:div w:id="198616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569955">
      <w:bodyDiv w:val="1"/>
      <w:marLeft w:val="0"/>
      <w:marRight w:val="0"/>
      <w:marTop w:val="0"/>
      <w:marBottom w:val="0"/>
      <w:divBdr>
        <w:top w:val="none" w:sz="0" w:space="0" w:color="auto"/>
        <w:left w:val="none" w:sz="0" w:space="0" w:color="auto"/>
        <w:bottom w:val="none" w:sz="0" w:space="0" w:color="auto"/>
        <w:right w:val="none" w:sz="0" w:space="0" w:color="auto"/>
      </w:divBdr>
      <w:divsChild>
        <w:div w:id="1334187244">
          <w:marLeft w:val="0"/>
          <w:marRight w:val="0"/>
          <w:marTop w:val="0"/>
          <w:marBottom w:val="0"/>
          <w:divBdr>
            <w:top w:val="none" w:sz="0" w:space="0" w:color="auto"/>
            <w:left w:val="none" w:sz="0" w:space="0" w:color="auto"/>
            <w:bottom w:val="none" w:sz="0" w:space="0" w:color="auto"/>
            <w:right w:val="none" w:sz="0" w:space="0" w:color="auto"/>
          </w:divBdr>
        </w:div>
        <w:div w:id="555359226">
          <w:marLeft w:val="0"/>
          <w:marRight w:val="0"/>
          <w:marTop w:val="120"/>
          <w:marBottom w:val="0"/>
          <w:divBdr>
            <w:top w:val="none" w:sz="0" w:space="0" w:color="auto"/>
            <w:left w:val="none" w:sz="0" w:space="0" w:color="auto"/>
            <w:bottom w:val="none" w:sz="0" w:space="0" w:color="auto"/>
            <w:right w:val="none" w:sz="0" w:space="0" w:color="auto"/>
          </w:divBdr>
        </w:div>
      </w:divsChild>
    </w:div>
    <w:div w:id="1150248039">
      <w:bodyDiv w:val="1"/>
      <w:marLeft w:val="0"/>
      <w:marRight w:val="0"/>
      <w:marTop w:val="0"/>
      <w:marBottom w:val="0"/>
      <w:divBdr>
        <w:top w:val="none" w:sz="0" w:space="0" w:color="auto"/>
        <w:left w:val="none" w:sz="0" w:space="0" w:color="auto"/>
        <w:bottom w:val="none" w:sz="0" w:space="0" w:color="auto"/>
        <w:right w:val="none" w:sz="0" w:space="0" w:color="auto"/>
      </w:divBdr>
      <w:divsChild>
        <w:div w:id="381710197">
          <w:marLeft w:val="0"/>
          <w:marRight w:val="0"/>
          <w:marTop w:val="0"/>
          <w:marBottom w:val="0"/>
          <w:divBdr>
            <w:top w:val="none" w:sz="0" w:space="0" w:color="auto"/>
            <w:left w:val="none" w:sz="0" w:space="0" w:color="auto"/>
            <w:bottom w:val="none" w:sz="0" w:space="0" w:color="auto"/>
            <w:right w:val="none" w:sz="0" w:space="0" w:color="auto"/>
          </w:divBdr>
        </w:div>
        <w:div w:id="78065904">
          <w:marLeft w:val="0"/>
          <w:marRight w:val="0"/>
          <w:marTop w:val="0"/>
          <w:marBottom w:val="0"/>
          <w:divBdr>
            <w:top w:val="none" w:sz="0" w:space="0" w:color="auto"/>
            <w:left w:val="none" w:sz="0" w:space="0" w:color="auto"/>
            <w:bottom w:val="none" w:sz="0" w:space="0" w:color="auto"/>
            <w:right w:val="none" w:sz="0" w:space="0" w:color="auto"/>
          </w:divBdr>
        </w:div>
        <w:div w:id="2037922928">
          <w:marLeft w:val="0"/>
          <w:marRight w:val="0"/>
          <w:marTop w:val="0"/>
          <w:marBottom w:val="0"/>
          <w:divBdr>
            <w:top w:val="none" w:sz="0" w:space="0" w:color="auto"/>
            <w:left w:val="none" w:sz="0" w:space="0" w:color="auto"/>
            <w:bottom w:val="none" w:sz="0" w:space="0" w:color="auto"/>
            <w:right w:val="none" w:sz="0" w:space="0" w:color="auto"/>
          </w:divBdr>
        </w:div>
        <w:div w:id="7378704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MPoetry@gmail.com"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260</TotalTime>
  <Pages>2</Pages>
  <Words>1095</Words>
  <Characters>6244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SSP</dc:creator>
  <cp:keywords/>
  <dc:description/>
  <cp:lastModifiedBy>SSP</cp:lastModifiedBy>
  <cp:revision>143</cp:revision>
  <cp:lastPrinted>2022-03-10T21:24:00Z</cp:lastPrinted>
  <dcterms:created xsi:type="dcterms:W3CDTF">2022-03-01T16:51:00Z</dcterms:created>
  <dcterms:modified xsi:type="dcterms:W3CDTF">2022-03-10T21:31:00Z</dcterms:modified>
</cp:coreProperties>
</file>